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2040" w14:textId="3CA61297" w:rsidR="00FD4619" w:rsidRPr="00F9469B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bookmarkStart w:id="0" w:name="_Hlk24980448"/>
      <w:r w:rsidRPr="00F9469B">
        <w:rPr>
          <w:rFonts w:eastAsia="Times New Roman"/>
          <w:b/>
          <w:spacing w:val="20"/>
        </w:rPr>
        <w:t>ПРЕДЛОГ ОПЕРАТИВНОГ ПЛАНА РАДА НАСТАВНИКА</w:t>
      </w:r>
    </w:p>
    <w:p w14:paraId="16720A80" w14:textId="3D253F9D" w:rsidR="00FD4619" w:rsidRPr="00F9469B" w:rsidRDefault="00E168CE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                 </w:t>
      </w:r>
      <w:r w:rsidR="00FD4619" w:rsidRPr="00F9469B">
        <w:rPr>
          <w:rFonts w:eastAsia="Times New Roman"/>
          <w:b/>
          <w:spacing w:val="20"/>
        </w:rPr>
        <w:t>Школска година</w:t>
      </w:r>
      <w:r w:rsidR="00E97A46" w:rsidRPr="00F9469B">
        <w:rPr>
          <w:rFonts w:eastAsia="Times New Roman"/>
          <w:b/>
          <w:spacing w:val="20"/>
        </w:rPr>
        <w:t>:</w:t>
      </w:r>
      <w:r w:rsidRPr="00F9469B">
        <w:rPr>
          <w:rFonts w:eastAsia="Times New Roman"/>
          <w:b/>
          <w:spacing w:val="20"/>
        </w:rPr>
        <w:t xml:space="preserve"> 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30097C69" w14:textId="77777777" w:rsidR="00FD4619" w:rsidRPr="00F9469B" w:rsidRDefault="00FD4619" w:rsidP="00132041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</w:t>
      </w:r>
      <w:r w:rsidR="005238CF" w:rsidRPr="00F9469B">
        <w:rPr>
          <w:rFonts w:eastAsia="Times New Roman"/>
          <w:spacing w:val="20"/>
        </w:rPr>
        <w:t xml:space="preserve"> Историја</w:t>
      </w:r>
    </w:p>
    <w:p w14:paraId="76F68C8D" w14:textId="77777777" w:rsidR="00FD4619" w:rsidRPr="00F9469B" w:rsidRDefault="00FD4619" w:rsidP="00132041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 xml:space="preserve">Годишњи фонд часова: </w:t>
      </w:r>
      <w:r w:rsidR="005238CF" w:rsidRPr="00F9469B">
        <w:rPr>
          <w:rFonts w:eastAsia="Times New Roman"/>
          <w:spacing w:val="20"/>
        </w:rPr>
        <w:t>72</w:t>
      </w:r>
    </w:p>
    <w:p w14:paraId="6B7AF734" w14:textId="69B189B5" w:rsidR="00132041" w:rsidRPr="00F9469B" w:rsidRDefault="00FD4619" w:rsidP="00E106D6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</w:t>
      </w:r>
      <w:r w:rsidR="00F03D5A" w:rsidRPr="00F9469B">
        <w:rPr>
          <w:rFonts w:eastAsia="Times New Roman"/>
          <w:spacing w:val="20"/>
        </w:rPr>
        <w:t xml:space="preserve"> </w:t>
      </w:r>
      <w:r w:rsidR="005238CF" w:rsidRPr="00F9469B">
        <w:rPr>
          <w:rFonts w:eastAsia="Times New Roman"/>
          <w:spacing w:val="20"/>
        </w:rPr>
        <w:t>2</w:t>
      </w:r>
    </w:p>
    <w:p w14:paraId="676A7B00" w14:textId="77777777" w:rsidR="00552887" w:rsidRPr="00F9469B" w:rsidRDefault="00552887" w:rsidP="00E106D6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268"/>
        <w:gridCol w:w="425"/>
        <w:gridCol w:w="1984"/>
        <w:gridCol w:w="851"/>
        <w:gridCol w:w="1701"/>
        <w:gridCol w:w="1417"/>
        <w:gridCol w:w="1217"/>
      </w:tblGrid>
      <w:tr w:rsidR="0020660F" w:rsidRPr="00F9469B" w14:paraId="70AD35C4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AFDAB9A" w14:textId="77777777" w:rsidR="0020660F" w:rsidRPr="00F9469B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СЕПТЕМБАР</w:t>
            </w:r>
          </w:p>
        </w:tc>
      </w:tr>
      <w:tr w:rsidR="0043033F" w:rsidRPr="00F9469B" w14:paraId="4D04975F" w14:textId="77777777" w:rsidTr="007B21F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FF4A61A" w14:textId="77777777" w:rsidR="0043033F" w:rsidRPr="00F9469B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bookmarkStart w:id="1" w:name="_Hlk24980256"/>
            <w:bookmarkEnd w:id="0"/>
            <w:r w:rsidRPr="00F9469B">
              <w:rPr>
                <w:rFonts w:eastAsia="Times New Roman"/>
                <w:b/>
                <w:bCs/>
              </w:rPr>
              <w:t>Бр</w:t>
            </w:r>
            <w:r w:rsidR="0020660F" w:rsidRPr="00F9469B">
              <w:rPr>
                <w:rFonts w:eastAsia="Times New Roman"/>
                <w:b/>
                <w:bCs/>
              </w:rPr>
              <w:t>.</w:t>
            </w:r>
            <w:r w:rsidRPr="00F9469B">
              <w:rPr>
                <w:rFonts w:eastAsia="Times New Roman"/>
                <w:b/>
                <w:bCs/>
              </w:rPr>
              <w:t xml:space="preserve">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="0020660F" w:rsidRPr="00F9469B">
              <w:rPr>
                <w:rFonts w:eastAsia="Times New Roman"/>
                <w:b/>
                <w:bCs/>
              </w:rPr>
              <w:t>.</w:t>
            </w:r>
            <w:r w:rsidRPr="00F9469B">
              <w:rPr>
                <w:rFonts w:eastAsia="Times New Roman"/>
                <w:b/>
                <w:bCs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794FDB3" w14:textId="77777777" w:rsidR="0043033F" w:rsidRPr="00F9469B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19D59618" w14:textId="77777777" w:rsidR="0043033F" w:rsidRPr="00F9469B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EBD6EF" w14:textId="70382809" w:rsidR="0043033F" w:rsidRPr="00F9469B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</w:t>
            </w:r>
            <w:r w:rsidR="005D227D" w:rsidRPr="00F9469B">
              <w:rPr>
                <w:rFonts w:eastAsia="Times New Roman"/>
                <w:b/>
                <w:bCs/>
              </w:rPr>
              <w:t xml:space="preserve"> </w:t>
            </w:r>
            <w:r w:rsidRPr="00F9469B">
              <w:rPr>
                <w:rFonts w:eastAsia="Times New Roman"/>
                <w:b/>
                <w:bCs/>
              </w:rPr>
              <w:t>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A15BDA" w14:textId="77777777" w:rsidR="0043033F" w:rsidRPr="00F9469B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4D898C" w14:textId="77777777" w:rsidR="0043033F" w:rsidRPr="00F9469B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A2810C" w14:textId="77777777" w:rsidR="0043033F" w:rsidRPr="00F9469B" w:rsidRDefault="0043033F" w:rsidP="0020660F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3D8440" w14:textId="77777777" w:rsidR="0043033F" w:rsidRPr="00F9469B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074B63" w14:textId="77777777" w:rsidR="0043033F" w:rsidRPr="00F9469B" w:rsidRDefault="0043033F" w:rsidP="0020660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="0020660F" w:rsidRPr="00F9469B">
              <w:rPr>
                <w:rFonts w:eastAsia="Times New Roman"/>
                <w:b/>
                <w:bCs/>
              </w:rPr>
              <w:t>-</w:t>
            </w:r>
            <w:r w:rsidRPr="00F9469B">
              <w:rPr>
                <w:rFonts w:eastAsia="Times New Roman"/>
                <w:b/>
                <w:bCs/>
              </w:rPr>
              <w:t>ме</w:t>
            </w:r>
            <w:r w:rsidR="0020660F" w:rsidRPr="00F9469B">
              <w:rPr>
                <w:rFonts w:eastAsia="Times New Roman"/>
                <w:b/>
                <w:bCs/>
              </w:rPr>
              <w:t>т</w:t>
            </w:r>
            <w:r w:rsidRPr="00F9469B">
              <w:rPr>
                <w:rFonts w:eastAsia="Times New Roman"/>
                <w:b/>
                <w:bCs/>
              </w:rPr>
              <w:t>не компетенције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E40163" w14:textId="77777777" w:rsidR="0043033F" w:rsidRPr="00F9469B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="0020660F" w:rsidRPr="00F9469B">
              <w:rPr>
                <w:rFonts w:eastAsia="Times New Roman"/>
                <w:b/>
                <w:bCs/>
              </w:rPr>
              <w:t>-</w:t>
            </w:r>
            <w:r w:rsidRPr="00F9469B">
              <w:rPr>
                <w:rFonts w:eastAsia="Times New Roman"/>
                <w:b/>
                <w:bCs/>
              </w:rPr>
              <w:t xml:space="preserve"> метн</w:t>
            </w:r>
            <w:r w:rsidR="0020660F" w:rsidRPr="00F9469B">
              <w:rPr>
                <w:rFonts w:eastAsia="Times New Roman"/>
                <w:b/>
                <w:bCs/>
              </w:rPr>
              <w:t>е</w:t>
            </w:r>
            <w:r w:rsidRPr="00F9469B">
              <w:rPr>
                <w:rFonts w:eastAsia="Times New Roman"/>
                <w:b/>
                <w:bCs/>
              </w:rPr>
              <w:t xml:space="preserve"> корелациј</w:t>
            </w:r>
            <w:r w:rsidR="0020660F" w:rsidRPr="00F9469B">
              <w:rPr>
                <w:rFonts w:eastAsia="Times New Roman"/>
                <w:b/>
                <w:bCs/>
              </w:rPr>
              <w:t>е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9160683" w14:textId="77777777" w:rsidR="0043033F" w:rsidRPr="00F9469B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bookmarkEnd w:id="1"/>
      <w:tr w:rsidR="005238CF" w:rsidRPr="00F9469B" w14:paraId="5C44C910" w14:textId="77777777" w:rsidTr="007B21F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42FF1CD" w14:textId="77777777" w:rsidR="005238CF" w:rsidRPr="00F9469B" w:rsidRDefault="00ED58A7" w:rsidP="00ED58A7">
            <w:pPr>
              <w:tabs>
                <w:tab w:val="left" w:pos="136"/>
              </w:tabs>
              <w:ind w:left="113" w:right="-141"/>
              <w:rPr>
                <w:rFonts w:eastAsia="Times New Roman"/>
              </w:rPr>
            </w:pPr>
            <w:r w:rsidRPr="00F9469B">
              <w:rPr>
                <w:rFonts w:eastAsia="Times New Roman"/>
                <w:b/>
              </w:rPr>
              <w:t>1. ОСНОВИ ПРОУЧАВАЊА ПРОШЛОСТИ</w:t>
            </w:r>
          </w:p>
        </w:tc>
        <w:tc>
          <w:tcPr>
            <w:tcW w:w="4537" w:type="dxa"/>
          </w:tcPr>
          <w:p w14:paraId="7E5C1A96" w14:textId="3564E4D8" w:rsidR="005238CF" w:rsidRPr="00F9469B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користи нови уџбеник из историје за 7.</w:t>
            </w:r>
            <w:r w:rsidR="005D227D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разред;</w:t>
            </w:r>
          </w:p>
          <w:p w14:paraId="2E74F9E2" w14:textId="64E8C93A" w:rsidR="005238CF" w:rsidRPr="00F9469B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разуме основне одлике позног новог века (од 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до Првог светског рата)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као и његове хронолошке и просторне оквире;</w:t>
            </w:r>
          </w:p>
          <w:p w14:paraId="58A323A6" w14:textId="77777777" w:rsidR="005238CF" w:rsidRPr="00F9469B" w:rsidRDefault="005238CF" w:rsidP="006B188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</w:tcPr>
          <w:p w14:paraId="059B7B43" w14:textId="77777777" w:rsidR="005238CF" w:rsidRPr="00F9469B" w:rsidRDefault="005238C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38D478A8" w14:textId="77777777" w:rsidR="005238CF" w:rsidRPr="00F9469B" w:rsidRDefault="005238CF" w:rsidP="006F2514">
            <w:pPr>
              <w:rPr>
                <w:b/>
              </w:rPr>
            </w:pPr>
            <w:r w:rsidRPr="00F9469B">
              <w:rPr>
                <w:b/>
              </w:rPr>
              <w:t xml:space="preserve">Основи проучавања прошлости </w:t>
            </w:r>
          </w:p>
        </w:tc>
        <w:tc>
          <w:tcPr>
            <w:tcW w:w="425" w:type="dxa"/>
          </w:tcPr>
          <w:p w14:paraId="4A258B2A" w14:textId="77777777" w:rsidR="005238CF" w:rsidRPr="00F9469B" w:rsidRDefault="005238CF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1D58A4B3" w14:textId="77777777" w:rsidR="005238CF" w:rsidRPr="00F9469B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CB323B8" w14:textId="77777777" w:rsidR="004C75B4" w:rsidRPr="00F9469B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F6E28A1" w14:textId="77777777" w:rsidR="005238CF" w:rsidRPr="00F9469B" w:rsidRDefault="005238C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</w:tc>
        <w:tc>
          <w:tcPr>
            <w:tcW w:w="851" w:type="dxa"/>
          </w:tcPr>
          <w:p w14:paraId="301979C9" w14:textId="04489BAD" w:rsidR="005238CF" w:rsidRPr="00F9469B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088FCBC" w14:textId="77777777" w:rsidR="00E97A46" w:rsidRPr="00F9469B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C61F0EE" w14:textId="779AB462" w:rsidR="008A27FD" w:rsidRPr="00F9469B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F776C14" w14:textId="77777777" w:rsidR="00E97A46" w:rsidRPr="00F9469B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20568037" w14:textId="77777777" w:rsidR="00E97A46" w:rsidRPr="00F9469B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3AB746B4" w14:textId="77777777" w:rsidR="00E97A46" w:rsidRPr="00F9469B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3464BD4B" w14:textId="47A9087C" w:rsidR="005238CF" w:rsidRPr="00F9469B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решавање проблема</w:t>
            </w:r>
          </w:p>
          <w:p w14:paraId="17BEB021" w14:textId="77777777" w:rsidR="005238CF" w:rsidRPr="00F9469B" w:rsidRDefault="005238C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79937" w14:textId="37F4DB3E" w:rsidR="005238CF" w:rsidRPr="00F9469B" w:rsidRDefault="00E97A46" w:rsidP="008C7E43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4C3D8170" w14:textId="77777777" w:rsidR="007B21F5" w:rsidRPr="00F9469B" w:rsidRDefault="007B21F5" w:rsidP="007B21F5">
            <w:pPr>
              <w:ind w:right="157"/>
              <w:jc w:val="both"/>
              <w:rPr>
                <w:rFonts w:eastAsia="Times New Roman"/>
              </w:rPr>
            </w:pPr>
          </w:p>
        </w:tc>
        <w:tc>
          <w:tcPr>
            <w:tcW w:w="1217" w:type="dxa"/>
          </w:tcPr>
          <w:p w14:paraId="6E9B70D7" w14:textId="77777777" w:rsidR="005238CF" w:rsidRPr="00F9469B" w:rsidRDefault="005238CF" w:rsidP="008C7E43">
            <w:pPr>
              <w:ind w:right="157"/>
              <w:rPr>
                <w:rFonts w:eastAsia="Times New Roman"/>
              </w:rPr>
            </w:pPr>
          </w:p>
        </w:tc>
      </w:tr>
      <w:tr w:rsidR="006F2514" w:rsidRPr="00F9469B" w14:paraId="37E6CF41" w14:textId="77777777" w:rsidTr="007B21F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5E24673" w14:textId="77777777" w:rsidR="006F2514" w:rsidRPr="00F9469B" w:rsidRDefault="006F2514" w:rsidP="00E025BD">
            <w:pPr>
              <w:tabs>
                <w:tab w:val="left" w:pos="136"/>
              </w:tabs>
              <w:ind w:right="-141"/>
              <w:rPr>
                <w:rFonts w:eastAsia="Times New Roman"/>
              </w:rPr>
            </w:pPr>
          </w:p>
        </w:tc>
        <w:tc>
          <w:tcPr>
            <w:tcW w:w="4537" w:type="dxa"/>
          </w:tcPr>
          <w:p w14:paraId="64B5893C" w14:textId="4638ECE2" w:rsidR="006F2514" w:rsidRPr="00F9469B" w:rsidRDefault="00F03D5A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F2514" w:rsidRPr="00F9469B">
              <w:rPr>
                <w:rFonts w:ascii="Times New Roman" w:hAnsi="Times New Roman" w:cs="Times New Roman"/>
                <w:sz w:val="22"/>
                <w:szCs w:val="22"/>
              </w:rPr>
              <w:t>роцени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6F2514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вреднује своја постигнућа анализом резултата иницијалног теста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35EAC5F" w14:textId="5A127572" w:rsidR="006F2514" w:rsidRPr="00F9469B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разуме основне одлике позног новог века (од 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до Првог светског рата)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као и његове хронолошке и просторне оквире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2078FBB" w14:textId="11306ED5" w:rsidR="006F2514" w:rsidRPr="00F9469B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упоређује, анализира и уочава сличности и разлике између раног и позног новог века (пореди историјске појаве)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721BCE4" w14:textId="0A18A1BF" w:rsidR="006F2514" w:rsidRPr="00F9469B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</w:t>
            </w:r>
            <w:r w:rsidR="00D40623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4586D5D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</w:tcPr>
          <w:p w14:paraId="2F688757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rFonts w:eastAsia="Calibri"/>
                <w:b/>
                <w:sz w:val="22"/>
                <w:szCs w:val="22"/>
              </w:rPr>
              <w:t>Основи проучавања прошлости</w:t>
            </w:r>
          </w:p>
        </w:tc>
        <w:tc>
          <w:tcPr>
            <w:tcW w:w="425" w:type="dxa"/>
          </w:tcPr>
          <w:p w14:paraId="581CE66D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67C0CAEC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A35AC14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8176E22" w14:textId="77777777" w:rsidR="006F251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25E8D34A" w14:textId="7E290265" w:rsidR="008A27FD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64DCD9D" w14:textId="77777777" w:rsidR="00E97A46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6FFE758D" w14:textId="647AF4BF" w:rsidR="006F2514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30589A3D" w14:textId="305C1370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компетенција за учење</w:t>
            </w:r>
          </w:p>
          <w:p w14:paraId="10324B5A" w14:textId="77777777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комуникација</w:t>
            </w:r>
          </w:p>
          <w:p w14:paraId="57A94942" w14:textId="77777777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lastRenderedPageBreak/>
              <w:t>рад с подацима и информацијама</w:t>
            </w:r>
          </w:p>
          <w:p w14:paraId="6E1FF405" w14:textId="77777777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решавање проблема</w:t>
            </w:r>
          </w:p>
          <w:p w14:paraId="7E11F4D9" w14:textId="77777777" w:rsidR="00E97A46" w:rsidRPr="00F9469B" w:rsidRDefault="004E19FD" w:rsidP="004E19FD">
            <w:pPr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сарадња</w:t>
            </w:r>
          </w:p>
          <w:p w14:paraId="0FF0A0DB" w14:textId="2009BB1D" w:rsidR="006F2514" w:rsidRPr="00F9469B" w:rsidRDefault="004E19FD" w:rsidP="004E19FD">
            <w:r w:rsidRPr="00F9469B">
              <w:rPr>
                <w:rFonts w:eastAsia="Times New Roman"/>
              </w:rPr>
              <w:t xml:space="preserve">дигитална </w:t>
            </w:r>
            <w:r w:rsidR="00D0389E" w:rsidRPr="00F9469B">
              <w:rPr>
                <w:rFonts w:eastAsia="Times New Roman"/>
              </w:rPr>
              <w:t>компетенција</w:t>
            </w:r>
          </w:p>
        </w:tc>
        <w:tc>
          <w:tcPr>
            <w:tcW w:w="1417" w:type="dxa"/>
          </w:tcPr>
          <w:p w14:paraId="1D57A423" w14:textId="51AF9386" w:rsidR="006F2514" w:rsidRPr="00F9469B" w:rsidRDefault="00E97A46" w:rsidP="00E025BD">
            <w:pPr>
              <w:ind w:right="157"/>
            </w:pPr>
            <w:r w:rsidRPr="00F9469B">
              <w:lastRenderedPageBreak/>
              <w:t>Г</w:t>
            </w:r>
          </w:p>
        </w:tc>
        <w:tc>
          <w:tcPr>
            <w:tcW w:w="1217" w:type="dxa"/>
          </w:tcPr>
          <w:p w14:paraId="46409D7E" w14:textId="77777777" w:rsidR="006F2514" w:rsidRPr="00F9469B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6F2514" w:rsidRPr="00F9469B" w14:paraId="053038DD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A9BA58" w14:textId="77777777" w:rsidR="006F2514" w:rsidRPr="00F9469B" w:rsidRDefault="006F2514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065E919F" w14:textId="4B168047" w:rsidR="006F2514" w:rsidRPr="00F9469B" w:rsidRDefault="006F2514" w:rsidP="006B18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значај аудио-</w:t>
            </w:r>
            <w:r w:rsidR="00B50140" w:rsidRPr="00F9469B">
              <w:rPr>
                <w:rFonts w:ascii="Times New Roman" w:hAnsi="Times New Roman" w:cs="Times New Roman"/>
                <w:sz w:val="22"/>
                <w:szCs w:val="22"/>
              </w:rPr>
              <w:t>визуелних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 историјских извора за проучавање историје позног новог века;</w:t>
            </w:r>
          </w:p>
          <w:p w14:paraId="75053775" w14:textId="77777777" w:rsidR="006F2514" w:rsidRPr="00F9469B" w:rsidRDefault="006F2514" w:rsidP="006B188A">
            <w:pPr>
              <w:pStyle w:val="ListParagraph"/>
              <w:numPr>
                <w:ilvl w:val="0"/>
                <w:numId w:val="7"/>
              </w:numPr>
              <w:ind w:right="-10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  <w:r w:rsidR="006B188A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642D7445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D26324" w14:textId="77777777" w:rsidR="006F2514" w:rsidRPr="00F9469B" w:rsidRDefault="006F2514" w:rsidP="00B30A93">
            <w:pPr>
              <w:rPr>
                <w:b/>
              </w:rPr>
            </w:pPr>
            <w:r w:rsidRPr="00F9469B">
              <w:rPr>
                <w:b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8324162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</w:tcPr>
          <w:p w14:paraId="2B031642" w14:textId="77777777" w:rsidR="006F2514" w:rsidRPr="00F9469B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079AAA9" w14:textId="77777777" w:rsidR="007B21F5" w:rsidRPr="00F9469B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694D037" w14:textId="77777777" w:rsidR="007B21F5" w:rsidRPr="00F9469B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0FD5FC6D" w14:textId="77777777" w:rsidR="006F2514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9487041" w14:textId="33487CD5" w:rsidR="00E97A46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693068C9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3BB4F378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774FA477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6F2A7A26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решавање проблема</w:t>
            </w:r>
          </w:p>
          <w:p w14:paraId="238709FA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сарадња</w:t>
            </w:r>
          </w:p>
          <w:p w14:paraId="3B0713D4" w14:textId="6751A9AB" w:rsidR="006F2514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</w:t>
            </w:r>
            <w:r w:rsidR="00D0389E" w:rsidRPr="00F9469B">
              <w:rPr>
                <w:sz w:val="22"/>
                <w:szCs w:val="22"/>
                <w:lang w:val="sr-Cyrl-RS"/>
              </w:rPr>
              <w:t>п</w:t>
            </w:r>
            <w:proofErr w:type="spellStart"/>
            <w:r w:rsidRPr="00F9469B">
              <w:rPr>
                <w:sz w:val="22"/>
                <w:szCs w:val="22"/>
              </w:rPr>
              <w:t>етенција</w:t>
            </w:r>
            <w:proofErr w:type="spellEnd"/>
          </w:p>
        </w:tc>
        <w:tc>
          <w:tcPr>
            <w:tcW w:w="1417" w:type="dxa"/>
          </w:tcPr>
          <w:p w14:paraId="199077EC" w14:textId="476B10E5" w:rsidR="004C75B4" w:rsidRPr="00F9469B" w:rsidRDefault="00E97A46" w:rsidP="00B30A93">
            <w:pPr>
              <w:ind w:right="157"/>
            </w:pPr>
            <w:r w:rsidRPr="00F9469B">
              <w:t>Г</w:t>
            </w:r>
          </w:p>
          <w:p w14:paraId="56554C49" w14:textId="5B8628F8" w:rsidR="007B21F5" w:rsidRPr="00F9469B" w:rsidRDefault="00E97A46" w:rsidP="00B30A93">
            <w:pPr>
              <w:ind w:right="157"/>
            </w:pPr>
            <w:r w:rsidRPr="00F9469B">
              <w:t>ГВ</w:t>
            </w:r>
          </w:p>
          <w:p w14:paraId="215C6529" w14:textId="77777777" w:rsidR="006F2514" w:rsidRPr="00F9469B" w:rsidRDefault="006F2514" w:rsidP="00B30A93">
            <w:pPr>
              <w:ind w:right="157"/>
            </w:pPr>
          </w:p>
        </w:tc>
        <w:tc>
          <w:tcPr>
            <w:tcW w:w="1217" w:type="dxa"/>
          </w:tcPr>
          <w:p w14:paraId="70A1AB29" w14:textId="77777777" w:rsidR="006F2514" w:rsidRPr="00F9469B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6F2514" w:rsidRPr="00F9469B" w14:paraId="1C5ABE51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2183B" w14:textId="77777777" w:rsidR="006F2514" w:rsidRPr="00F9469B" w:rsidRDefault="006F2514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9684DC6" w14:textId="4154D2A8" w:rsidR="00ED58A7" w:rsidRPr="00F9469B" w:rsidRDefault="00ED58A7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објасни значај аудио-виз</w:t>
            </w:r>
            <w:r w:rsidR="007E49CF" w:rsidRPr="00F9469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елних историјских извора за проучавање историје позног новог века; </w:t>
            </w:r>
          </w:p>
          <w:p w14:paraId="717C8390" w14:textId="473D85D4" w:rsidR="00ED58A7" w:rsidRPr="00F9469B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D58A7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овезује визуелне и текстуалне информације са одговарајућим историјским контекстом; </w:t>
            </w:r>
          </w:p>
          <w:p w14:paraId="50D014F6" w14:textId="710CD249" w:rsidR="00ED58A7" w:rsidRPr="00F9469B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D58A7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справно користи терминологију;   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D58A7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ористи претходна знања; </w:t>
            </w:r>
          </w:p>
          <w:p w14:paraId="59C0FFB3" w14:textId="669BB3B7" w:rsidR="006F2514" w:rsidRPr="00F9469B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D58A7" w:rsidRPr="00F9469B">
              <w:rPr>
                <w:rFonts w:ascii="Times New Roman" w:hAnsi="Times New Roman" w:cs="Times New Roman"/>
                <w:sz w:val="22"/>
                <w:szCs w:val="22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5C1E6A2A" w14:textId="77777777" w:rsidR="006F2514" w:rsidRPr="00F9469B" w:rsidRDefault="006F251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5DBBBEE" w14:textId="77777777" w:rsidR="006F2514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9C557CE" w14:textId="77777777" w:rsidR="006F2514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2C6321C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87D1F75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32CA9B0" w14:textId="77777777" w:rsidR="006F2514" w:rsidRPr="00F9469B" w:rsidRDefault="004C75B4" w:rsidP="004C75B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45036CA4" w14:textId="77777777" w:rsidR="006F2514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A9054A1" w14:textId="4FD964D8" w:rsidR="00E97A46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1B00D43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2DCC3661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158E2869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332827AE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решавање проблема</w:t>
            </w:r>
          </w:p>
          <w:p w14:paraId="7217E53A" w14:textId="77777777" w:rsidR="00E97A46" w:rsidRPr="00F9469B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сарадња</w:t>
            </w:r>
          </w:p>
          <w:p w14:paraId="7E0B6227" w14:textId="0998AC33" w:rsidR="006F2514" w:rsidRPr="00F9469B" w:rsidRDefault="006F251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C15ED1" w14:textId="5DF676FA" w:rsidR="004C75B4" w:rsidRPr="00F9469B" w:rsidRDefault="00E97A46" w:rsidP="004C75B4">
            <w:pPr>
              <w:ind w:right="157"/>
            </w:pPr>
            <w:r w:rsidRPr="00F9469B">
              <w:t>ГВ</w:t>
            </w:r>
          </w:p>
          <w:p w14:paraId="365F3A17" w14:textId="5001CD92" w:rsidR="006F2514" w:rsidRPr="00F9469B" w:rsidRDefault="00E97A46" w:rsidP="004C75B4">
            <w:pPr>
              <w:ind w:right="157"/>
            </w:pPr>
            <w:r w:rsidRPr="00F9469B">
              <w:t>Л</w:t>
            </w:r>
          </w:p>
        </w:tc>
        <w:tc>
          <w:tcPr>
            <w:tcW w:w="1217" w:type="dxa"/>
          </w:tcPr>
          <w:p w14:paraId="7E4446BD" w14:textId="77777777" w:rsidR="006F2514" w:rsidRPr="00F9469B" w:rsidRDefault="006F2514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F9469B" w14:paraId="43CBF05B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43F46D" w14:textId="149B8B3F" w:rsidR="00ED58A7" w:rsidRPr="00F9469B" w:rsidRDefault="00D50982" w:rsidP="00ED58A7">
            <w:pPr>
              <w:ind w:left="-142" w:right="-108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lastRenderedPageBreak/>
              <w:t>О2. Европа, свет, српске државе и народ на почетку индустријског доба (до средине 19 века)</w:t>
            </w:r>
          </w:p>
        </w:tc>
        <w:tc>
          <w:tcPr>
            <w:tcW w:w="4537" w:type="dxa"/>
            <w:vAlign w:val="center"/>
          </w:tcPr>
          <w:p w14:paraId="2A04F2FC" w14:textId="5D867C0E" w:rsidR="00854F94" w:rsidRPr="00F9469B" w:rsidRDefault="00854F94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образложи узроке и последице 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на конкретним примерима;</w:t>
            </w:r>
          </w:p>
          <w:p w14:paraId="1AEA6AEA" w14:textId="6D41E5FA" w:rsidR="00854F94" w:rsidRPr="00F9469B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овезује визуелне и текстуалне информације са одговарајућим историјским контекстом;</w:t>
            </w:r>
          </w:p>
          <w:p w14:paraId="2E1463C8" w14:textId="6263BFAF" w:rsidR="00854F94" w:rsidRPr="00F9469B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азуме и пореди положај и начин живота радника, нарочито деце, током 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и данас;</w:t>
            </w:r>
          </w:p>
          <w:p w14:paraId="5F44C227" w14:textId="14F4D7EF" w:rsidR="00854F94" w:rsidRPr="00F9469B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ористи претходна знања;</w:t>
            </w:r>
          </w:p>
          <w:p w14:paraId="6BD92B7B" w14:textId="5081708C" w:rsidR="00ED58A7" w:rsidRPr="00F9469B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0565FB4F" w14:textId="77777777" w:rsidR="00ED58A7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3466AF49" w14:textId="77777777" w:rsidR="00ED58A7" w:rsidRPr="00F9469B" w:rsidRDefault="00854F94" w:rsidP="00854F94">
            <w:pPr>
              <w:pStyle w:val="tabela"/>
              <w:spacing w:before="0" w:line="240" w:lineRule="auto"/>
              <w:ind w:left="0" w:right="-114"/>
              <w:jc w:val="both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Индустријска револуција</w:t>
            </w:r>
          </w:p>
        </w:tc>
        <w:tc>
          <w:tcPr>
            <w:tcW w:w="425" w:type="dxa"/>
          </w:tcPr>
          <w:p w14:paraId="625F5617" w14:textId="77777777" w:rsidR="00ED58A7" w:rsidRPr="00F9469B" w:rsidRDefault="00854F9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7E7690A3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597A6B7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5E38ABB" w14:textId="77777777" w:rsidR="00ED58A7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59477D1A" w14:textId="77777777" w:rsidR="00ED58A7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9FD9940" w14:textId="129D6B6A" w:rsidR="00E97A46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812684C" w14:textId="77777777" w:rsidR="00E97A46" w:rsidRPr="00F9469B" w:rsidRDefault="004E19FD" w:rsidP="004E19FD">
            <w:r w:rsidRPr="00F9469B">
              <w:t>компетенција за учење</w:t>
            </w:r>
          </w:p>
          <w:p w14:paraId="3E9C15D6" w14:textId="77777777" w:rsidR="00E97A46" w:rsidRPr="00F9469B" w:rsidRDefault="004E19FD" w:rsidP="004E19FD">
            <w:r w:rsidRPr="00F9469B">
              <w:t>комуникација</w:t>
            </w:r>
          </w:p>
          <w:p w14:paraId="34623F1B" w14:textId="77777777" w:rsidR="00E97A46" w:rsidRPr="00F9469B" w:rsidRDefault="004E19FD" w:rsidP="004E19FD">
            <w:r w:rsidRPr="00F9469B">
              <w:t>рад с подацима и информацијама</w:t>
            </w:r>
          </w:p>
          <w:p w14:paraId="16058955" w14:textId="77777777" w:rsidR="00E97A46" w:rsidRPr="00F9469B" w:rsidRDefault="004E19FD" w:rsidP="004E19FD">
            <w:r w:rsidRPr="00F9469B">
              <w:t>одговорно учешће у демократском друштву</w:t>
            </w:r>
          </w:p>
          <w:p w14:paraId="70ED173F" w14:textId="1ADC71C6" w:rsidR="00ED58A7" w:rsidRPr="00F9469B" w:rsidRDefault="004E19FD" w:rsidP="004E19FD">
            <w:r w:rsidRPr="00F9469B">
              <w:t>дигитална компетенција</w:t>
            </w:r>
          </w:p>
        </w:tc>
        <w:tc>
          <w:tcPr>
            <w:tcW w:w="1417" w:type="dxa"/>
          </w:tcPr>
          <w:p w14:paraId="52A1B469" w14:textId="428A45C3" w:rsidR="00ED58A7" w:rsidRPr="00F9469B" w:rsidRDefault="00E97A46" w:rsidP="00E025BD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</w:tcPr>
          <w:p w14:paraId="209308F9" w14:textId="77777777" w:rsidR="00ED58A7" w:rsidRPr="00F9469B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F9469B" w14:paraId="6082420E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D099DF" w14:textId="77777777" w:rsidR="00ED58A7" w:rsidRPr="00F9469B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AABA613" w14:textId="684826BE" w:rsidR="00854F94" w:rsidRPr="00F9469B" w:rsidRDefault="00854F94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образложи узроке и последице 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на конкретним примерима;</w:t>
            </w:r>
          </w:p>
          <w:p w14:paraId="33034521" w14:textId="0E44700C" w:rsidR="00725EFC" w:rsidRPr="00F9469B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анализирајући дате примере, уочава утицај научно-технолошког развоја на промене у друштвеним и привредним односима и природном окружењу;</w:t>
            </w:r>
          </w:p>
          <w:p w14:paraId="660F0B3B" w14:textId="24E87818" w:rsidR="00854F94" w:rsidRPr="00F9469B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овезује визуелне и текстуалне информације са одговарајућим историјским контекстом;</w:t>
            </w:r>
          </w:p>
          <w:p w14:paraId="6A2ECF97" w14:textId="728B348E" w:rsidR="00854F94" w:rsidRPr="00F9469B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азуме и пореди положај и начин живота радника, нарочито деце, током 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4F94" w:rsidRPr="00F9469B">
              <w:rPr>
                <w:rFonts w:ascii="Times New Roman" w:hAnsi="Times New Roman" w:cs="Times New Roman"/>
                <w:sz w:val="22"/>
                <w:szCs w:val="22"/>
              </w:rPr>
              <w:t>ндустријске револуције и данас;</w:t>
            </w:r>
          </w:p>
          <w:p w14:paraId="616C0E44" w14:textId="03BE102C" w:rsidR="00725EFC" w:rsidRPr="00F9469B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исправно користи тер</w:t>
            </w:r>
            <w:r w:rsidR="007E49CF" w:rsidRPr="00F9469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инологију;</w:t>
            </w:r>
          </w:p>
          <w:p w14:paraId="7602D468" w14:textId="6B00CA66" w:rsidR="00725EFC" w:rsidRPr="00F9469B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користи претходна знања</w:t>
            </w:r>
          </w:p>
          <w:p w14:paraId="20DEC90C" w14:textId="1281DC24" w:rsidR="00ED58A7" w:rsidRPr="00F9469B" w:rsidRDefault="00725EFC" w:rsidP="00725EF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</w:tcPr>
          <w:p w14:paraId="1DD38822" w14:textId="77777777" w:rsidR="00ED58A7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571A51B9" w14:textId="77777777" w:rsidR="00ED58A7" w:rsidRPr="00F9469B" w:rsidRDefault="00854F9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Индустријска револуција</w:t>
            </w:r>
          </w:p>
        </w:tc>
        <w:tc>
          <w:tcPr>
            <w:tcW w:w="425" w:type="dxa"/>
          </w:tcPr>
          <w:p w14:paraId="27BE0A17" w14:textId="77777777" w:rsidR="00ED58A7" w:rsidRPr="00F9469B" w:rsidRDefault="00854F94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4095CCB4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DDADFA5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0C29701" w14:textId="77777777" w:rsidR="00ED58A7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4888EC23" w14:textId="77777777" w:rsidR="00ED58A7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9F9D594" w14:textId="3BD75638" w:rsidR="00E97A46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33C287FA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050D2A3B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26FF5ACA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70835E1D" w14:textId="4112CE89" w:rsidR="00ED58A7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одговорно учешће у демократском друштву</w:t>
            </w:r>
          </w:p>
        </w:tc>
        <w:tc>
          <w:tcPr>
            <w:tcW w:w="1417" w:type="dxa"/>
          </w:tcPr>
          <w:p w14:paraId="7ABE6615" w14:textId="3B0302FB" w:rsidR="00ED58A7" w:rsidRPr="00F9469B" w:rsidRDefault="00E97A46" w:rsidP="00E025BD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</w:tcPr>
          <w:p w14:paraId="755F3507" w14:textId="77777777" w:rsidR="00ED58A7" w:rsidRPr="00F9469B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F9469B" w14:paraId="4A73A4BC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2CFE50" w14:textId="77777777" w:rsidR="00ED58A7" w:rsidRPr="00F9469B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C068313" w14:textId="60DF42EC" w:rsidR="00725EFC" w:rsidRPr="00F9469B" w:rsidRDefault="009B669B" w:rsidP="00725E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  <w:r w:rsidR="00725EFC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9A88297" w14:textId="45B0D989" w:rsidR="009B669B" w:rsidRPr="00F9469B" w:rsidRDefault="00725EFC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0A6C1A8" w14:textId="77777777" w:rsidR="009B669B" w:rsidRPr="00F9469B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8602BF7" w14:textId="77777777" w:rsidR="009B669B" w:rsidRPr="00F9469B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0C8365B8" w14:textId="77777777" w:rsidR="00ED58A7" w:rsidRPr="00F9469B" w:rsidRDefault="009B669B" w:rsidP="00FD1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27E20628" w14:textId="77777777" w:rsidR="00ED58A7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2512FCDB" w14:textId="77777777" w:rsidR="00ED58A7" w:rsidRPr="00F9469B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Доба просвећености</w:t>
            </w:r>
          </w:p>
        </w:tc>
        <w:tc>
          <w:tcPr>
            <w:tcW w:w="425" w:type="dxa"/>
          </w:tcPr>
          <w:p w14:paraId="647B2C9B" w14:textId="77777777" w:rsidR="00ED58A7" w:rsidRPr="00F9469B" w:rsidRDefault="0069068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646B2859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DF7C9B3" w14:textId="77777777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601E365" w14:textId="77777777" w:rsidR="00ED58A7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17D6DD6" w14:textId="0CEF829E" w:rsidR="004C75B4" w:rsidRPr="00F9469B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EB83E8" w14:textId="1F844B45" w:rsidR="008A27FD" w:rsidRPr="00F9469B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D303AF6" w14:textId="073E7C9D" w:rsidR="00ED58A7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0E593B7E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27FDC977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776B0395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2E9F1A30" w14:textId="77777777" w:rsidR="00ED58A7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6E52EDD8" w14:textId="4B41F279" w:rsidR="00603A0A" w:rsidRPr="00F9469B" w:rsidRDefault="00603A0A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417" w:type="dxa"/>
          </w:tcPr>
          <w:p w14:paraId="7E7B68AF" w14:textId="149C821B" w:rsidR="00ED58A7" w:rsidRPr="00F9469B" w:rsidRDefault="00E97A46" w:rsidP="00EC6CDE">
            <w:pPr>
              <w:ind w:right="157"/>
            </w:pPr>
            <w:r w:rsidRPr="00F9469B">
              <w:t>ГВ</w:t>
            </w:r>
            <w:r w:rsidR="004C75B4" w:rsidRPr="00F9469B">
              <w:t xml:space="preserve"> </w:t>
            </w:r>
          </w:p>
        </w:tc>
        <w:tc>
          <w:tcPr>
            <w:tcW w:w="1217" w:type="dxa"/>
          </w:tcPr>
          <w:p w14:paraId="5F6BED18" w14:textId="77777777" w:rsidR="00ED58A7" w:rsidRPr="00F9469B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ED58A7" w:rsidRPr="00F9469B" w14:paraId="0F01D203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83932B" w14:textId="77777777" w:rsidR="00ED58A7" w:rsidRPr="00F9469B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FB1AE6A" w14:textId="77777777" w:rsidR="00145A55" w:rsidRPr="00F9469B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E7CF186" w14:textId="1F1B0390" w:rsidR="00145A55" w:rsidRPr="00F9469B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</w:t>
            </w:r>
            <w:r w:rsidR="00D927FC" w:rsidRPr="00F9469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A4A736D" w14:textId="77777777" w:rsidR="00145A55" w:rsidRPr="00F9469B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553AFCF4" w14:textId="77777777" w:rsidR="00145A55" w:rsidRPr="00F9469B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правилно користи терминологију;</w:t>
            </w:r>
          </w:p>
          <w:p w14:paraId="53070D1B" w14:textId="77777777" w:rsidR="00ED58A7" w:rsidRPr="00F9469B" w:rsidRDefault="00145A55" w:rsidP="007B21F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508EB74C" w14:textId="77777777" w:rsidR="00ED58A7" w:rsidRPr="00F9469B" w:rsidRDefault="00ED58A7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0E1ACD6F" w14:textId="77777777" w:rsidR="00ED58A7" w:rsidRPr="00F9469B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Доба просвећености</w:t>
            </w:r>
          </w:p>
        </w:tc>
        <w:tc>
          <w:tcPr>
            <w:tcW w:w="425" w:type="dxa"/>
          </w:tcPr>
          <w:p w14:paraId="3547C13D" w14:textId="77777777" w:rsidR="00ED58A7" w:rsidRPr="00F9469B" w:rsidRDefault="0069068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CCD178E" w14:textId="77777777" w:rsidR="00EC6CDE" w:rsidRPr="00F9469B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30D66A0" w14:textId="77777777" w:rsidR="00EC6CDE" w:rsidRPr="00F9469B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426B8E8" w14:textId="77777777" w:rsidR="00ED58A7" w:rsidRPr="00F9469B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851" w:type="dxa"/>
          </w:tcPr>
          <w:p w14:paraId="76C6AA7D" w14:textId="77777777" w:rsidR="00ED58A7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8BDBDBA" w14:textId="6EA8A4AE" w:rsidR="00E97A46" w:rsidRPr="00F9469B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</w:tcPr>
          <w:p w14:paraId="522E6D21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0EE1E002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754CE964" w14:textId="77777777" w:rsidR="00E97A46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76A88F71" w14:textId="77777777" w:rsidR="00ED58A7" w:rsidRPr="00F9469B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0224669C" w14:textId="1A277582" w:rsidR="002C0B2F" w:rsidRPr="00F9469B" w:rsidRDefault="002C0B2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417" w:type="dxa"/>
          </w:tcPr>
          <w:p w14:paraId="49812093" w14:textId="32DA35F8" w:rsidR="00ED58A7" w:rsidRPr="00F9469B" w:rsidRDefault="00E97A46" w:rsidP="00EC6CDE">
            <w:pPr>
              <w:ind w:right="157"/>
            </w:pPr>
            <w:r w:rsidRPr="00F9469B">
              <w:t>ГВ</w:t>
            </w:r>
            <w:r w:rsidR="00EC6CDE" w:rsidRPr="00F9469B">
              <w:t xml:space="preserve"> </w:t>
            </w:r>
          </w:p>
        </w:tc>
        <w:tc>
          <w:tcPr>
            <w:tcW w:w="1217" w:type="dxa"/>
          </w:tcPr>
          <w:p w14:paraId="79CB8031" w14:textId="77777777" w:rsidR="00ED58A7" w:rsidRPr="00F9469B" w:rsidRDefault="00ED58A7" w:rsidP="00E025BD">
            <w:pPr>
              <w:ind w:right="157"/>
              <w:rPr>
                <w:rFonts w:eastAsia="Times New Roman"/>
              </w:rPr>
            </w:pPr>
          </w:p>
        </w:tc>
      </w:tr>
      <w:tr w:rsidR="00A635F3" w:rsidRPr="00F9469B" w14:paraId="791012EA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EB04593" w14:textId="77777777" w:rsidR="00A635F3" w:rsidRPr="00F9469B" w:rsidRDefault="00A635F3" w:rsidP="00A635F3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463C906D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1C7D8535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166C1367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B312564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37745867" w14:textId="77777777" w:rsidR="00A635F3" w:rsidRPr="00F9469B" w:rsidRDefault="00A635F3" w:rsidP="00A635F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4B6A07AC" w14:textId="0570308D" w:rsidR="00A635F3" w:rsidRPr="00F9469B" w:rsidRDefault="00A635F3" w:rsidP="00A635F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</w:tcPr>
          <w:p w14:paraId="3DB52149" w14:textId="3C034F7D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68CAB227" w14:textId="660D4613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Америчка револуција</w:t>
            </w:r>
          </w:p>
        </w:tc>
        <w:tc>
          <w:tcPr>
            <w:tcW w:w="425" w:type="dxa"/>
          </w:tcPr>
          <w:p w14:paraId="43216AB1" w14:textId="264634AD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6E5F884B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1FC8EF8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105A553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7406F10C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5A5704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A423D7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компетенција за учење</w:t>
            </w:r>
          </w:p>
          <w:p w14:paraId="73FFBBE7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комуникација</w:t>
            </w:r>
          </w:p>
          <w:p w14:paraId="34D89417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 подацима и информацијама</w:t>
            </w:r>
          </w:p>
          <w:p w14:paraId="73B603E7" w14:textId="77777777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одговорно учешће у демократском друштву</w:t>
            </w:r>
          </w:p>
          <w:p w14:paraId="29C8FF75" w14:textId="28C0B50C" w:rsidR="00A635F3" w:rsidRPr="00F9469B" w:rsidRDefault="00A635F3" w:rsidP="00A635F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t>дигитална компетенција</w:t>
            </w:r>
          </w:p>
        </w:tc>
        <w:tc>
          <w:tcPr>
            <w:tcW w:w="1417" w:type="dxa"/>
          </w:tcPr>
          <w:p w14:paraId="1EFCFE87" w14:textId="03EE5837" w:rsidR="00A635F3" w:rsidRPr="00F9469B" w:rsidRDefault="00A635F3" w:rsidP="00A635F3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</w:tcPr>
          <w:p w14:paraId="6ABD3E68" w14:textId="77777777" w:rsidR="00A635F3" w:rsidRPr="00F9469B" w:rsidRDefault="00A635F3" w:rsidP="00A635F3">
            <w:pPr>
              <w:ind w:right="157"/>
              <w:rPr>
                <w:rFonts w:eastAsia="Times New Roman"/>
              </w:rPr>
            </w:pPr>
          </w:p>
        </w:tc>
      </w:tr>
    </w:tbl>
    <w:p w14:paraId="59CEC681" w14:textId="77777777" w:rsidR="00552887" w:rsidRPr="00F9469B" w:rsidRDefault="00552887" w:rsidP="00FD4619">
      <w:pPr>
        <w:tabs>
          <w:tab w:val="right" w:pos="12960"/>
        </w:tabs>
      </w:pPr>
    </w:p>
    <w:p w14:paraId="6CA22158" w14:textId="57A6912F" w:rsidR="00FD4619" w:rsidRPr="00F9469B" w:rsidRDefault="00FD4619" w:rsidP="00FD4619">
      <w:pPr>
        <w:tabs>
          <w:tab w:val="right" w:pos="12960"/>
        </w:tabs>
      </w:pPr>
      <w:r w:rsidRPr="00F9469B">
        <w:t>Датум предаје:</w:t>
      </w:r>
      <w:r w:rsidR="008329E9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8329E9" w:rsidRPr="00F9469B">
        <w:t xml:space="preserve"> </w:t>
      </w:r>
      <w:r w:rsidRPr="00F9469B">
        <w:t>_________</w:t>
      </w:r>
      <w:r w:rsidR="00552887" w:rsidRPr="00F9469B">
        <w:t>____________</w:t>
      </w:r>
      <w:r w:rsidRPr="00F9469B">
        <w:t>___</w:t>
      </w:r>
      <w:r w:rsidR="00552887" w:rsidRPr="00F9469B">
        <w:t>______</w:t>
      </w:r>
      <w:r w:rsidRPr="00F9469B">
        <w:t>__________</w:t>
      </w:r>
    </w:p>
    <w:p w14:paraId="44FD59C8" w14:textId="466A1AFB" w:rsidR="00E97A46" w:rsidRPr="00F9469B" w:rsidRDefault="00E97A46" w:rsidP="00FD4619">
      <w:pPr>
        <w:tabs>
          <w:tab w:val="right" w:pos="12960"/>
        </w:tabs>
      </w:pPr>
    </w:p>
    <w:p w14:paraId="7E5E8555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E300C35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C2409B4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5B0C797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0D4978A" w14:textId="77777777" w:rsidR="00160863" w:rsidRPr="00F9469B" w:rsidRDefault="00160863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73543990" w14:textId="6615791F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76080719" w14:textId="1B3D4D10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7AB337A2" w14:textId="14BB71C3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486A43C7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2FB701EF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1AD20318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8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985"/>
        <w:gridCol w:w="737"/>
        <w:gridCol w:w="1760"/>
        <w:gridCol w:w="1188"/>
        <w:gridCol w:w="1217"/>
        <w:gridCol w:w="15"/>
      </w:tblGrid>
      <w:tr w:rsidR="00E168CE" w:rsidRPr="00F9469B" w14:paraId="3773D805" w14:textId="77777777" w:rsidTr="00E168CE">
        <w:trPr>
          <w:cantSplit/>
          <w:trHeight w:val="742"/>
          <w:jc w:val="center"/>
        </w:trPr>
        <w:tc>
          <w:tcPr>
            <w:tcW w:w="16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D7E53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ОКТОБАР</w:t>
            </w:r>
          </w:p>
        </w:tc>
      </w:tr>
      <w:tr w:rsidR="00E168CE" w:rsidRPr="00F9469B" w14:paraId="7F879DB9" w14:textId="77777777" w:rsidTr="001F4349">
        <w:trPr>
          <w:gridAfter w:val="1"/>
          <w:wAfter w:w="15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33158D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EA4FB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0E9BF43F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5DE2B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8E3D2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8E513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8F86B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F1E15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1ACD3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F9469B">
              <w:rPr>
                <w:rFonts w:eastAsia="Times New Roman"/>
                <w:b/>
                <w:bCs/>
              </w:rPr>
              <w:t>-метне компетенције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FE008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F9469B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29AC0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13A59D63" w14:textId="77777777" w:rsidTr="001F4349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ACA94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2. Европа, свет, српске државе и народ на почетку индустријског доба (до средине 19. века)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9B8" w14:textId="77777777" w:rsidR="00E168CE" w:rsidRPr="00F9469B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6750CC65" w14:textId="77777777" w:rsidR="00E168CE" w:rsidRPr="00F9469B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21BE35C1" w14:textId="77777777" w:rsidR="00E168CE" w:rsidRPr="00F9469B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920F8A5" w14:textId="77777777" w:rsidR="00E168CE" w:rsidRPr="00F9469B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20EF8904" w14:textId="77777777" w:rsidR="00E168CE" w:rsidRPr="00F9469B" w:rsidRDefault="00E168CE" w:rsidP="00E168CE">
            <w:pPr>
              <w:pStyle w:val="tabela"/>
              <w:numPr>
                <w:ilvl w:val="0"/>
                <w:numId w:val="1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</w:rPr>
            </w:pPr>
            <w:r w:rsidRPr="00F9469B">
              <w:rPr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55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7A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rFonts w:eastAsia="Calibri"/>
                <w:b/>
                <w:sz w:val="22"/>
                <w:szCs w:val="22"/>
              </w:rPr>
              <w:t>Америчка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786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9C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DFB989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819071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0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5DE0B0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525958B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РП</w:t>
            </w:r>
          </w:p>
          <w:p w14:paraId="48AE450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C0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266139EC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7AF7EA19" w14:textId="4DCEC264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13DCB958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5BF2CF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BA6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E6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C5BD060" w14:textId="77777777" w:rsidTr="00E168CE">
        <w:trPr>
          <w:gridAfter w:val="1"/>
          <w:wAfter w:w="15" w:type="dxa"/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506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AA6" w14:textId="77777777" w:rsidR="00E168CE" w:rsidRPr="00F9469B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355897B" w14:textId="77777777" w:rsidR="00E168CE" w:rsidRPr="00F9469B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3881217" w14:textId="77777777" w:rsidR="00E168CE" w:rsidRPr="00F9469B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462AF776" w14:textId="77777777" w:rsidR="00E168CE" w:rsidRPr="00F9469B" w:rsidRDefault="00E168CE" w:rsidP="00E168CE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</w:rPr>
            </w:pPr>
            <w:r w:rsidRPr="00F9469B">
              <w:rPr>
                <w:color w:val="000000"/>
                <w:sz w:val="22"/>
                <w:szCs w:val="22"/>
                <w:lang w:eastAsia="en-GB"/>
              </w:rPr>
              <w:t xml:space="preserve">сагледа улогу и значај истакнутих </w:t>
            </w:r>
            <w:r w:rsidRPr="00F9469B">
              <w:rPr>
                <w:color w:val="000000"/>
                <w:sz w:val="22"/>
                <w:szCs w:val="22"/>
                <w:lang w:eastAsia="en-GB"/>
              </w:rPr>
              <w:lastRenderedPageBreak/>
              <w:t>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47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lastRenderedPageBreak/>
              <w:t>11–12.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B7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EA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4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4D6AEE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B00BB0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2613864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AD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ФР </w:t>
            </w:r>
          </w:p>
          <w:p w14:paraId="1B99A44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040206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C0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3347B9A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3F76BB95" w14:textId="073D1802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</w:t>
            </w:r>
            <w:r w:rsidR="00B50140" w:rsidRPr="00F9469B">
              <w:rPr>
                <w:lang w:val="sr-Cyrl-RS"/>
              </w:rPr>
              <w:t>ц</w:t>
            </w:r>
            <w:r w:rsidRPr="00F9469B">
              <w:t>ијама</w:t>
            </w:r>
          </w:p>
          <w:p w14:paraId="490707B0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одговорно учешће у </w:t>
            </w:r>
            <w:r w:rsidRPr="00F9469B">
              <w:lastRenderedPageBreak/>
              <w:t>демократском друштву</w:t>
            </w:r>
          </w:p>
          <w:p w14:paraId="2DBECC7F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EAA6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lastRenderedPageBreak/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D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A625833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3F96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4DCF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89BE2D3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F59B6C3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7FC4FEEC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AAC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43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81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5A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84EA45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C04453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ADF7F0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71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1163376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650962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1633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0B0C94CC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7CB509BB" w14:textId="7E5C05E9" w:rsidR="00E168CE" w:rsidRPr="00F9469B" w:rsidRDefault="00E168CE">
            <w:pPr>
              <w:spacing w:after="0" w:line="240" w:lineRule="auto"/>
            </w:pPr>
            <w:r w:rsidRPr="00F9469B">
              <w:t xml:space="preserve">рад с подацима и </w:t>
            </w:r>
            <w:r w:rsidR="007E49CF" w:rsidRPr="00F9469B">
              <w:t>информацијама</w:t>
            </w:r>
          </w:p>
          <w:p w14:paraId="5983A56D" w14:textId="2B5BAB70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A6E3BF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AE5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2A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AF56FB8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E9AA1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073A" w14:textId="77777777" w:rsidR="00E168CE" w:rsidRPr="00F9469B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462515C2" w14:textId="77777777" w:rsidR="00E168CE" w:rsidRPr="00F9469B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7C09D94" w14:textId="77777777" w:rsidR="00E168CE" w:rsidRPr="00F9469B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5369F208" w14:textId="77777777" w:rsidR="00E168CE" w:rsidRPr="00F9469B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0B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422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3E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B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C1E86A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A21585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C47C6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06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A5F967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01C40C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B34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DFF0353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6B2F7226" w14:textId="76CCC1D3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163B0455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121F356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ED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  <w:p w14:paraId="7CEFC19A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1AD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4D2FD4D4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BD6AF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E6B1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1359FC74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E36B432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13ABDC00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CF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45B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9F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D7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AEB05B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5473C2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8DCB6D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89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120EA3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6AB13F8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A4A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173E9FB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06E44131" w14:textId="2834A933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7DA5A3C7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6890539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654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  <w:p w14:paraId="7688F08F" w14:textId="77777777" w:rsidR="00E168CE" w:rsidRPr="00F9469B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4D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970A882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4AC99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2C6B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4DADF9D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BC13C3C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1F30BE76" w14:textId="77777777" w:rsidR="00E168CE" w:rsidRPr="00F9469B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79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3B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E6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9D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05AB76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33B2A7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FD8B93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18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CA7F57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28099E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A91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4E2853D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111E69D4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друштву;</w:t>
            </w:r>
          </w:p>
          <w:p w14:paraId="56CE965F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BB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ГВ</w:t>
            </w:r>
          </w:p>
          <w:p w14:paraId="1334EF32" w14:textId="77777777" w:rsidR="00E168CE" w:rsidRPr="00F9469B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BC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F43FA1" w:rsidRPr="00F9469B" w14:paraId="709A8565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0EF1DE" w14:textId="77777777" w:rsidR="00F43FA1" w:rsidRPr="00F9469B" w:rsidRDefault="00F43FA1" w:rsidP="00F43FA1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B47C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2A51E557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2D7F86C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D61C63C" w14:textId="52621B74" w:rsidR="00F43FA1" w:rsidRPr="00F9469B" w:rsidRDefault="00F43FA1" w:rsidP="00F43F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DEA" w14:textId="18C4114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610" w14:textId="34D785FE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54C" w14:textId="4B3C39C3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B88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A72ED9C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BC35B5F" w14:textId="36126785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7BA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330D468A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0952187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B4D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0884D12C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комуникација</w:t>
            </w:r>
          </w:p>
          <w:p w14:paraId="6A59414D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43425F7" w14:textId="7D2B0946" w:rsidR="00F43FA1" w:rsidRPr="00F9469B" w:rsidRDefault="00F43FA1" w:rsidP="00F43FA1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A2F" w14:textId="770FCE9E" w:rsidR="00F43FA1" w:rsidRPr="00F9469B" w:rsidRDefault="00F43FA1" w:rsidP="00F43FA1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BE3" w14:textId="77777777" w:rsidR="00F43FA1" w:rsidRPr="00F9469B" w:rsidRDefault="00F43FA1" w:rsidP="00F43FA1">
            <w:pPr>
              <w:ind w:right="157"/>
              <w:rPr>
                <w:rFonts w:eastAsia="Times New Roman"/>
              </w:rPr>
            </w:pPr>
          </w:p>
        </w:tc>
      </w:tr>
      <w:tr w:rsidR="00F43FA1" w:rsidRPr="00F9469B" w14:paraId="2043C179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328B9" w14:textId="77777777" w:rsidR="00F43FA1" w:rsidRPr="00F9469B" w:rsidRDefault="00F43FA1" w:rsidP="00F43FA1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7DE8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40C90685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B0C02F7" w14:textId="77777777" w:rsidR="00F43FA1" w:rsidRPr="00F9469B" w:rsidRDefault="00F43FA1" w:rsidP="00F43FA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FDE2157" w14:textId="16DAB817" w:rsidR="00F43FA1" w:rsidRPr="00F9469B" w:rsidRDefault="00F43FA1" w:rsidP="00F43F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22B" w14:textId="5FD515A8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41D" w14:textId="0CACBCEE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3DF" w14:textId="59D8A35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93D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843C3EE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AC07B73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55D0E27D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32B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35B6886D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98DC341" w14:textId="77777777" w:rsidR="00F43FA1" w:rsidRPr="00F9469B" w:rsidRDefault="00F43FA1" w:rsidP="00F43FA1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317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2FC3BCDD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комуникација</w:t>
            </w:r>
          </w:p>
          <w:p w14:paraId="03312628" w14:textId="77777777" w:rsidR="00F43FA1" w:rsidRPr="00F9469B" w:rsidRDefault="00F43FA1" w:rsidP="00F43FA1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E887964" w14:textId="0F918508" w:rsidR="00F43FA1" w:rsidRPr="00F9469B" w:rsidRDefault="00F43FA1" w:rsidP="00F43FA1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5BC" w14:textId="77777777" w:rsidR="00F43FA1" w:rsidRPr="00F9469B" w:rsidRDefault="00F43FA1" w:rsidP="00F43FA1">
            <w:pPr>
              <w:ind w:right="157"/>
            </w:pPr>
            <w:r w:rsidRPr="00F9469B">
              <w:t>Г</w:t>
            </w:r>
          </w:p>
          <w:p w14:paraId="34A5D6EF" w14:textId="627F561F" w:rsidR="00F43FA1" w:rsidRPr="00F9469B" w:rsidRDefault="00F43FA1" w:rsidP="00F43FA1">
            <w:pPr>
              <w:ind w:right="157"/>
              <w:rPr>
                <w:rFonts w:eastAsia="Times New Roman"/>
              </w:rPr>
            </w:pPr>
            <w:r w:rsidRPr="00F9469B">
              <w:t>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DFD" w14:textId="77777777" w:rsidR="00F43FA1" w:rsidRPr="00F9469B" w:rsidRDefault="00F43FA1" w:rsidP="00F43FA1">
            <w:pPr>
              <w:ind w:right="157"/>
              <w:rPr>
                <w:rFonts w:eastAsia="Times New Roman"/>
              </w:rPr>
            </w:pPr>
          </w:p>
        </w:tc>
      </w:tr>
    </w:tbl>
    <w:p w14:paraId="2B64B913" w14:textId="77777777" w:rsidR="00F43FA1" w:rsidRPr="00F9469B" w:rsidRDefault="00F43FA1" w:rsidP="00E168CE">
      <w:pPr>
        <w:tabs>
          <w:tab w:val="right" w:pos="12960"/>
        </w:tabs>
      </w:pPr>
    </w:p>
    <w:p w14:paraId="1ED0E3BF" w14:textId="0BB49FD7" w:rsidR="00E168CE" w:rsidRPr="00F9469B" w:rsidRDefault="00E168CE" w:rsidP="00E168CE">
      <w:pPr>
        <w:tabs>
          <w:tab w:val="right" w:pos="12960"/>
        </w:tabs>
      </w:pPr>
      <w:r w:rsidRPr="00F9469B">
        <w:t>Датум предаје:</w:t>
      </w:r>
      <w:r w:rsidR="00F43FA1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F43FA1" w:rsidRPr="00F9469B">
        <w:t xml:space="preserve"> </w:t>
      </w:r>
      <w:r w:rsidRPr="00F9469B">
        <w:t>________________________________________</w:t>
      </w:r>
    </w:p>
    <w:p w14:paraId="1A316379" w14:textId="77777777" w:rsidR="001F4349" w:rsidRPr="00F9469B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6BE76D7C" w14:textId="511B2A44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68081F25" w14:textId="3CDD7A83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5317A62A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4D4E6F5A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55129E38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464CB1F8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39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4512"/>
        <w:gridCol w:w="567"/>
        <w:gridCol w:w="2204"/>
        <w:gridCol w:w="567"/>
        <w:gridCol w:w="1985"/>
        <w:gridCol w:w="737"/>
        <w:gridCol w:w="1673"/>
        <w:gridCol w:w="1275"/>
        <w:gridCol w:w="1217"/>
        <w:gridCol w:w="30"/>
      </w:tblGrid>
      <w:tr w:rsidR="00E168CE" w:rsidRPr="00F9469B" w14:paraId="49E544A8" w14:textId="77777777" w:rsidTr="00E168CE">
        <w:trPr>
          <w:cantSplit/>
          <w:trHeight w:val="742"/>
          <w:jc w:val="center"/>
        </w:trPr>
        <w:tc>
          <w:tcPr>
            <w:tcW w:w="16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458F4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НОВЕМБАР</w:t>
            </w:r>
          </w:p>
        </w:tc>
      </w:tr>
      <w:tr w:rsidR="00E168CE" w:rsidRPr="00F9469B" w14:paraId="1A0AE6A0" w14:textId="77777777" w:rsidTr="00E168CE">
        <w:trPr>
          <w:gridAfter w:val="1"/>
          <w:wAfter w:w="30" w:type="dxa"/>
          <w:cantSplit/>
          <w:trHeight w:val="12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87CDD3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00DF7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4B548F60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D3D21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EDA01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28FD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73677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17B26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E4DD4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C7C95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2D4D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37DA1E94" w14:textId="77777777" w:rsidTr="00E168CE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FCE87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2. Европа, свет, српске државе  и народ на почетку индустријског доба (до средине 19. века</w:t>
            </w:r>
            <w:r w:rsidRPr="00F9469B">
              <w:rPr>
                <w:rFonts w:eastAsia="Times New Roman"/>
                <w:caps/>
              </w:rPr>
              <w:t>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874" w14:textId="77777777" w:rsidR="00E168CE" w:rsidRPr="00F9469B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5969196" w14:textId="77777777" w:rsidR="00E168CE" w:rsidRPr="00F9469B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пореди историјске појаве;</w:t>
            </w:r>
          </w:p>
          <w:p w14:paraId="3C5C1137" w14:textId="77777777" w:rsidR="00E168CE" w:rsidRPr="00F9469B" w:rsidRDefault="00E168CE" w:rsidP="00E168C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</w:rPr>
            </w:pPr>
            <w:r w:rsidRPr="00F9469B">
              <w:rPr>
                <w:color w:val="000000"/>
                <w:sz w:val="22"/>
                <w:szCs w:val="22"/>
                <w:lang w:eastAsia="en-GB"/>
              </w:rPr>
              <w:t>повеже визуелне и текстуалне информације са одговарајућим историјским контекстом (хронолошки,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02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19.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0A6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rFonts w:eastAsia="Calibri"/>
                <w:b/>
                <w:sz w:val="22"/>
                <w:szCs w:val="22"/>
              </w:rPr>
              <w:t>Тестирање пред крај првог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153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25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0F904D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C3C5A4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81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382A00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7F7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7A13B26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7F671AB6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3178A657" w14:textId="77777777" w:rsidR="00E168CE" w:rsidRPr="00F9469B" w:rsidRDefault="00E168CE">
            <w:pPr>
              <w:spacing w:after="0" w:line="240" w:lineRule="auto"/>
            </w:pPr>
            <w:r w:rsidRPr="00F9469B">
              <w:t>решавање проблема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292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95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4F8F1D3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EF07" w14:textId="77777777" w:rsidR="00E168CE" w:rsidRPr="00F9469B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C285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C846680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1E5CEB7C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DC2A340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EFDB8B9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F6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58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2F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E9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B9252E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78307B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8CAC56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6E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45FC473F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D1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C71C11D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630A5C8F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F8DD0DD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BE1" w14:textId="77777777" w:rsidR="00E168CE" w:rsidRPr="00F9469B" w:rsidRDefault="00E168CE">
            <w:pPr>
              <w:ind w:right="157"/>
            </w:pPr>
            <w:r w:rsidRPr="00F9469B">
              <w:t xml:space="preserve">ГВ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60D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0572D40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7C8" w14:textId="77777777" w:rsidR="00E168CE" w:rsidRPr="00F9469B" w:rsidRDefault="00E168CE">
            <w:pPr>
              <w:spacing w:after="0" w:line="240" w:lineRule="auto"/>
              <w:rPr>
                <w:rFonts w:eastAsia="Times New Roman"/>
                <w:caps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6B6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E22F2E7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CD5924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9E19006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1D5EF6C5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5F2DAD12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A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F5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28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20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DAE1E9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BD7B5E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D6B651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35C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1B4A30F9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415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04E9203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114479A0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AFA9E69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6DC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FE9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FA8FDA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FE7C4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F2D0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E200A3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43F3659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814B299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D146F40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1A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7D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Први српски устанак – уређење државе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CD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62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C66B1B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ABC176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2CDA185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на тексту</w:t>
            </w:r>
          </w:p>
          <w:p w14:paraId="45E59B1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CD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39F1652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8A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9788BC8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00975253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83DE563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964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8C6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E87ED72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7D4D3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E5E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ECD336F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13B09C3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0F2288C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50A713A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8B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9EC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Први српски устанак – васкрс државе српске и уређење државе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3C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DD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F91DED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A1DE3F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7BF9E7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733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1A9F95B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73EDA6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99B9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2B229FF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7801E2AA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B619B73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92E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40A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490AF78A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CEF87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1F7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8284FD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C34C9F6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603492FE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BF8160E" w14:textId="77777777" w:rsidR="00E168CE" w:rsidRPr="00F9469B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F39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11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40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F9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EDB845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670DEF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53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F0F1C5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1BE3F2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1AF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EA9CF35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537F261B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FE5AB68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734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83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8F7AC4" w:rsidRPr="00F9469B" w14:paraId="53F80685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0BA38" w14:textId="77777777" w:rsidR="008F7AC4" w:rsidRPr="00F9469B" w:rsidRDefault="008F7AC4" w:rsidP="008F7AC4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0E7" w14:textId="7777777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492D62" w14:textId="7777777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45EDCAB" w14:textId="7777777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64484AD" w14:textId="7777777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D14C76A" w14:textId="3DA2EB17" w:rsidR="008F7AC4" w:rsidRPr="00F9469B" w:rsidRDefault="008F7AC4" w:rsidP="008F7AC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BE2" w14:textId="2E21B024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25.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F92" w14:textId="5D6F264D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CCC" w14:textId="0C1D2DEB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0F5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A69B6DF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4996A1F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7BF2CB65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A53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B923B6E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C71DC9D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D87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385538B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комуникација</w:t>
            </w:r>
          </w:p>
          <w:p w14:paraId="3CE2CA9F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7293918" w14:textId="63840868" w:rsidR="008F7AC4" w:rsidRPr="00F9469B" w:rsidRDefault="008F7AC4" w:rsidP="008F7AC4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130" w14:textId="5B436508" w:rsidR="008F7AC4" w:rsidRPr="00F9469B" w:rsidRDefault="008F7AC4" w:rsidP="008F7AC4">
            <w:pPr>
              <w:ind w:right="157"/>
            </w:pPr>
            <w:r w:rsidRPr="00F9469B"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59E" w14:textId="77777777" w:rsidR="008F7AC4" w:rsidRPr="00F9469B" w:rsidRDefault="008F7AC4" w:rsidP="008F7AC4">
            <w:pPr>
              <w:ind w:right="157"/>
              <w:rPr>
                <w:rFonts w:eastAsia="Times New Roman"/>
              </w:rPr>
            </w:pPr>
          </w:p>
        </w:tc>
      </w:tr>
      <w:tr w:rsidR="00160863" w:rsidRPr="00F9469B" w14:paraId="20D0FDF0" w14:textId="77777777" w:rsidTr="006C2184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6E1CB" w14:textId="77777777" w:rsidR="00160863" w:rsidRPr="00F9469B" w:rsidRDefault="00160863" w:rsidP="00160863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DC4" w14:textId="77777777" w:rsidR="00160863" w:rsidRPr="00F9469B" w:rsidRDefault="00160863" w:rsidP="0016086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34ADDAC" w14:textId="77777777" w:rsidR="00160863" w:rsidRPr="00F9469B" w:rsidRDefault="00160863" w:rsidP="0016086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0940EEBC" w14:textId="3A26BC11" w:rsidR="00160863" w:rsidRPr="00F9469B" w:rsidRDefault="00160863" w:rsidP="0016086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870" w14:textId="7B09B4EF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</w:pPr>
            <w:r w:rsidRPr="00F9469B">
              <w:t>26.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59F" w14:textId="3E6F3015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b/>
              </w:rPr>
            </w:pPr>
            <w:r w:rsidRPr="00F9469B">
              <w:rPr>
                <w:b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2CD" w14:textId="4A9467D3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</w:pPr>
            <w:r w:rsidRPr="00F9469B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D75" w14:textId="77777777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D257940" w14:textId="77777777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7B2D460" w14:textId="71A93442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808" w14:textId="77777777" w:rsidR="00160863" w:rsidRPr="00F9469B" w:rsidRDefault="00160863" w:rsidP="0016086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28A3FAB" w14:textId="4D749EB7" w:rsidR="00160863" w:rsidRPr="00F9469B" w:rsidRDefault="00160863" w:rsidP="0016086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B16" w14:textId="77777777" w:rsidR="00160863" w:rsidRPr="00F9469B" w:rsidRDefault="00160863" w:rsidP="00160863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408AF4FD" w14:textId="77777777" w:rsidR="00160863" w:rsidRPr="00F9469B" w:rsidRDefault="00160863" w:rsidP="00160863">
            <w:pPr>
              <w:spacing w:after="0" w:line="240" w:lineRule="auto"/>
            </w:pPr>
            <w:r w:rsidRPr="00F9469B">
              <w:t>комуникација</w:t>
            </w:r>
          </w:p>
          <w:p w14:paraId="2DE55804" w14:textId="77777777" w:rsidR="00160863" w:rsidRPr="00F9469B" w:rsidRDefault="00160863" w:rsidP="00160863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CB93FF6" w14:textId="526E5D94" w:rsidR="00160863" w:rsidRPr="00F9469B" w:rsidRDefault="00160863" w:rsidP="00160863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D16" w14:textId="6F08E595" w:rsidR="00160863" w:rsidRPr="00F9469B" w:rsidRDefault="00160863" w:rsidP="00160863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455" w14:textId="77777777" w:rsidR="00160863" w:rsidRPr="00F9469B" w:rsidRDefault="00160863" w:rsidP="00160863">
            <w:pPr>
              <w:ind w:right="157"/>
              <w:rPr>
                <w:rFonts w:eastAsia="Times New Roman"/>
              </w:rPr>
            </w:pPr>
          </w:p>
        </w:tc>
      </w:tr>
    </w:tbl>
    <w:p w14:paraId="37556D2D" w14:textId="77777777" w:rsidR="00E168CE" w:rsidRPr="00F9469B" w:rsidRDefault="00E168CE" w:rsidP="00E168CE">
      <w:pPr>
        <w:tabs>
          <w:tab w:val="right" w:pos="12960"/>
        </w:tabs>
      </w:pPr>
    </w:p>
    <w:p w14:paraId="634A27F8" w14:textId="20B52FA8" w:rsidR="00E168CE" w:rsidRPr="00F9469B" w:rsidRDefault="00E168CE" w:rsidP="00E168CE">
      <w:pPr>
        <w:tabs>
          <w:tab w:val="right" w:pos="12960"/>
        </w:tabs>
      </w:pPr>
      <w:r w:rsidRPr="00F9469B">
        <w:t>Датум предаје:</w:t>
      </w:r>
      <w:r w:rsidR="008329E9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8329E9" w:rsidRPr="00F9469B">
        <w:t xml:space="preserve"> </w:t>
      </w:r>
      <w:r w:rsidRPr="00F9469B">
        <w:t>________________________________________</w:t>
      </w:r>
    </w:p>
    <w:p w14:paraId="134BB23C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3C3510C" w14:textId="77777777" w:rsidR="006431AC" w:rsidRPr="00F9469B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4269E620" w14:textId="3FA97A3D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629F64A9" w14:textId="77777777" w:rsidR="001F4349" w:rsidRPr="00F9469B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</w:p>
    <w:p w14:paraId="5A016C48" w14:textId="7F615C17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08429C07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7E6861D3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057DDF15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48E3CCD2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7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4393"/>
        <w:gridCol w:w="567"/>
        <w:gridCol w:w="2269"/>
        <w:gridCol w:w="567"/>
        <w:gridCol w:w="1984"/>
        <w:gridCol w:w="709"/>
        <w:gridCol w:w="1559"/>
        <w:gridCol w:w="1701"/>
        <w:gridCol w:w="1080"/>
      </w:tblGrid>
      <w:tr w:rsidR="00E168CE" w:rsidRPr="00F9469B" w14:paraId="2944EB61" w14:textId="77777777" w:rsidTr="00E168CE">
        <w:trPr>
          <w:cantSplit/>
          <w:trHeight w:val="742"/>
          <w:jc w:val="center"/>
        </w:trPr>
        <w:tc>
          <w:tcPr>
            <w:tcW w:w="16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563DC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ДЕЦЕМБАР</w:t>
            </w:r>
          </w:p>
        </w:tc>
      </w:tr>
      <w:tr w:rsidR="00E168CE" w:rsidRPr="00F9469B" w14:paraId="2D9AB2AA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06B6C3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E3E78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71CF3D16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5760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FC462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DBA84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94EC3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F95DC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4FF0E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95F4E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D9F50B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50C2CA76" w14:textId="77777777" w:rsidTr="001F4349">
        <w:trPr>
          <w:trHeight w:val="264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69F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BDD" w14:textId="77777777" w:rsidR="00E168CE" w:rsidRPr="00F9469B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51D0FC8" w14:textId="77777777" w:rsidR="00E168CE" w:rsidRPr="00F9469B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46F30DC0" w14:textId="77777777" w:rsidR="00E168CE" w:rsidRPr="00F9469B" w:rsidRDefault="00E168CE" w:rsidP="00E168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B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1E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84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9C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340567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E4E28B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277C2B8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AA7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8A240D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A98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437A0E3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2319" w14:textId="77777777" w:rsidR="00E168CE" w:rsidRPr="00F9469B" w:rsidRDefault="00E168CE">
            <w:pPr>
              <w:ind w:right="157"/>
            </w:pPr>
            <w:r w:rsidRPr="00F9469B">
              <w:t>СЈ</w:t>
            </w:r>
          </w:p>
          <w:p w14:paraId="266328A9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62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4018A4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0F5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D03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63154F83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43984582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43AF5BCD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D9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923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62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81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4789006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DE264A2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у групама</w:t>
            </w:r>
          </w:p>
          <w:p w14:paraId="213B918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A3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F9E18C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5F28691F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F44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E3197D8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7F9B38FE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0E66E79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D7B9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  <w:p w14:paraId="70E89DC9" w14:textId="77777777" w:rsidR="00E168CE" w:rsidRPr="00F9469B" w:rsidRDefault="00E168CE">
            <w:pPr>
              <w:ind w:right="157"/>
            </w:pPr>
            <w:r w:rsidRPr="00F9469B"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B99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33A829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D3DC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163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7C72CADC" w14:textId="77777777" w:rsidR="00E168CE" w:rsidRPr="00F9469B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5ADD4717" w14:textId="77777777" w:rsidR="00E168CE" w:rsidRPr="00F9469B" w:rsidRDefault="00E168C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03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FA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D49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34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1D6259E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12030C9" w14:textId="69D7E085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рад у </w:t>
            </w:r>
            <w:r w:rsidR="00173832" w:rsidRPr="00F9469B">
              <w:rPr>
                <w:sz w:val="22"/>
                <w:szCs w:val="22"/>
              </w:rPr>
              <w:t>групама</w:t>
            </w:r>
          </w:p>
          <w:p w14:paraId="2AFC738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F3B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2A00A1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70AFA4B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4B5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04BB577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037D7B8A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FF9006C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E48" w14:textId="77777777" w:rsidR="00E168CE" w:rsidRPr="00F9469B" w:rsidRDefault="00E168CE">
            <w:pPr>
              <w:ind w:right="157"/>
            </w:pPr>
            <w:r w:rsidRPr="00F9469B"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B21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C4743B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0BE23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120B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6FF4DB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B114CA0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28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E40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11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A5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293DB2E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F04E3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9982C9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D0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9D41BE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93ED07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E5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182F33D7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65E47D38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9A4BD71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157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D4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FB146B6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E91A9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DEBB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F3B79B5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7B9036D" w14:textId="77777777" w:rsidR="00E168CE" w:rsidRPr="00F9469B" w:rsidRDefault="00E168CE" w:rsidP="00E168C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B0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B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6D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19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5BC5F71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4A4C2E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у групама</w:t>
            </w:r>
          </w:p>
          <w:p w14:paraId="4FD730A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0D724AB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6DB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9D5E35D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5D803E8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F6C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6E9D590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43B2B90C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3A71E2FE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7C0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  <w:p w14:paraId="1EB6538C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0A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7A99F7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2857D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04A" w14:textId="77777777" w:rsidR="00E168CE" w:rsidRPr="00F9469B" w:rsidRDefault="00E168CE" w:rsidP="00E168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ACA25AC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 xml:space="preserve">      • пореди историјске појаве;</w:t>
            </w:r>
          </w:p>
          <w:p w14:paraId="0813E259" w14:textId="02DA7BCB" w:rsidR="00E168CE" w:rsidRPr="00F9469B" w:rsidRDefault="00E168CE" w:rsidP="00E168C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</w:t>
            </w:r>
            <w:r w:rsidR="007E49CF" w:rsidRPr="00F9469B">
              <w:rPr>
                <w:rFonts w:ascii="Times New Roman" w:eastAsia="MyriadPro-Regular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контекстом (хронолошки, политички, друштвени, културни).</w:t>
            </w:r>
          </w:p>
          <w:p w14:paraId="7DDF1FE8" w14:textId="77777777" w:rsidR="00E168CE" w:rsidRPr="00F9469B" w:rsidRDefault="00E168CE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49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B3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  <w:sz w:val="22"/>
                <w:szCs w:val="22"/>
              </w:rPr>
              <w:t>Тестирање пред крај другог квалификационог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BE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82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90792C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297AE7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B6F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B85713B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9559A4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32E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7D41450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4E1C41A4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2D0EFEBB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решавање проблема </w:t>
            </w:r>
          </w:p>
          <w:p w14:paraId="334F10B8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32F0" w14:textId="77777777" w:rsidR="00E168CE" w:rsidRPr="00F9469B" w:rsidRDefault="00E168CE">
            <w:pPr>
              <w:ind w:right="157"/>
            </w:pPr>
            <w:r w:rsidRPr="00F9469B"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810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8F7AC4" w:rsidRPr="00F9469B" w14:paraId="37869E09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4CA07" w14:textId="1A25459A" w:rsidR="008F7AC4" w:rsidRPr="00F9469B" w:rsidRDefault="008F7AC4" w:rsidP="008F7AC4">
            <w:pPr>
              <w:ind w:left="-142" w:right="-108"/>
              <w:jc w:val="center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lastRenderedPageBreak/>
              <w:t xml:space="preserve">3. </w:t>
            </w:r>
            <w:r w:rsidRPr="00F9469B">
              <w:rPr>
                <w:rFonts w:eastAsia="Times New Roman"/>
                <w:b/>
                <w:bCs/>
                <w:caps/>
              </w:rPr>
              <w:t>Европа, свет, српске државе и народ у другој половини 19. века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8AF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4F4A3CD8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основне карактеристике различитих идеологија;</w:t>
            </w:r>
          </w:p>
          <w:p w14:paraId="6E0CF7F1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0290D1B7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08CA0205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0F076E73" w14:textId="77777777" w:rsidR="008F7AC4" w:rsidRPr="00F9469B" w:rsidRDefault="008F7AC4" w:rsidP="008F7AC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794" w14:textId="48BC378F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C47" w14:textId="77AC4D31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b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C86" w14:textId="281A4311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D2B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15E4D3DF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6A0BCCD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  <w:p w14:paraId="5F77AD15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7D13427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9B4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50D6786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5FCAB434" w14:textId="77777777" w:rsidR="008F7AC4" w:rsidRPr="00F9469B" w:rsidRDefault="008F7AC4" w:rsidP="008F7AC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DF2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ADA4495" w14:textId="77777777" w:rsidR="008F7AC4" w:rsidRPr="00F9469B" w:rsidRDefault="008F7AC4" w:rsidP="008F7AC4">
            <w:pPr>
              <w:spacing w:after="0" w:line="240" w:lineRule="auto"/>
            </w:pPr>
            <w:r w:rsidRPr="00F9469B">
              <w:t>комуникација</w:t>
            </w:r>
          </w:p>
          <w:p w14:paraId="7E700847" w14:textId="77777777" w:rsidR="008F7AC4" w:rsidRPr="00F9469B" w:rsidRDefault="008F7AC4" w:rsidP="008F7AC4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F89" w14:textId="77777777" w:rsidR="008F7AC4" w:rsidRPr="00F9469B" w:rsidRDefault="008F7AC4" w:rsidP="008F7AC4">
            <w:pPr>
              <w:ind w:right="157"/>
            </w:pPr>
            <w:r w:rsidRPr="00F9469B">
              <w:t>Г</w:t>
            </w:r>
          </w:p>
          <w:p w14:paraId="2AFA8062" w14:textId="42779894" w:rsidR="008F7AC4" w:rsidRPr="00F9469B" w:rsidRDefault="008F7AC4" w:rsidP="008F7AC4">
            <w:pPr>
              <w:ind w:right="157"/>
            </w:pPr>
            <w:r w:rsidRPr="00F9469B"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B5A" w14:textId="77777777" w:rsidR="008F7AC4" w:rsidRPr="00F9469B" w:rsidRDefault="008F7AC4" w:rsidP="008F7AC4">
            <w:pPr>
              <w:ind w:right="157"/>
              <w:rPr>
                <w:rFonts w:eastAsia="Times New Roman"/>
              </w:rPr>
            </w:pPr>
          </w:p>
        </w:tc>
      </w:tr>
      <w:tr w:rsidR="00FA46D5" w:rsidRPr="00F9469B" w14:paraId="1257C99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198F8" w14:textId="77777777" w:rsidR="00FA46D5" w:rsidRPr="00F9469B" w:rsidRDefault="00FA46D5" w:rsidP="00FA46D5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29E" w14:textId="77777777" w:rsidR="00FA46D5" w:rsidRPr="00F9469B" w:rsidRDefault="00FA46D5" w:rsidP="00FA46D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1C1BD146" w14:textId="77777777" w:rsidR="00FA46D5" w:rsidRPr="00F9469B" w:rsidRDefault="00FA46D5" w:rsidP="00FA46D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препознаје основне карактеристике различитих идеологија;</w:t>
            </w:r>
          </w:p>
          <w:p w14:paraId="72383727" w14:textId="77777777" w:rsidR="00FA46D5" w:rsidRPr="00F9469B" w:rsidRDefault="00FA46D5" w:rsidP="00FA46D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анализира процес настанка модерних нација и наводи њихове основне карактеристике;</w:t>
            </w:r>
          </w:p>
          <w:p w14:paraId="71A8D35E" w14:textId="77777777" w:rsidR="00FA46D5" w:rsidRPr="00F9469B" w:rsidRDefault="00FA46D5" w:rsidP="00FA46D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74C1B541" w14:textId="77777777" w:rsidR="00FA46D5" w:rsidRPr="00F9469B" w:rsidRDefault="00FA46D5" w:rsidP="00FA46D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веку.</w:t>
            </w:r>
          </w:p>
          <w:p w14:paraId="5956570E" w14:textId="77777777" w:rsidR="00FA46D5" w:rsidRPr="00F9469B" w:rsidRDefault="00FA46D5" w:rsidP="00FA46D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2C1" w14:textId="46538569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</w:pPr>
            <w:r w:rsidRPr="00F9469B">
              <w:t>34.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AD0" w14:textId="0D31DE4C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b/>
              </w:rPr>
            </w:pPr>
            <w:r w:rsidRPr="00F9469B">
              <w:rPr>
                <w:b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290" w14:textId="4D29B238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</w:pPr>
            <w:r w:rsidRPr="00F9469B"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96A" w14:textId="77777777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 xml:space="preserve">монолошка метода </w:t>
            </w:r>
          </w:p>
          <w:p w14:paraId="47BB4700" w14:textId="77777777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1F541AD" w14:textId="77777777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FA0" w14:textId="77777777" w:rsidR="00FA46D5" w:rsidRPr="00F9469B" w:rsidRDefault="00FA46D5" w:rsidP="00FA46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8E548A3" w14:textId="67218B27" w:rsidR="00FA46D5" w:rsidRPr="00F9469B" w:rsidRDefault="00FA46D5" w:rsidP="00FA46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517" w14:textId="77777777" w:rsidR="00FA46D5" w:rsidRPr="00F9469B" w:rsidRDefault="00FA46D5" w:rsidP="00FA46D5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2C3B48BE" w14:textId="77777777" w:rsidR="00FA46D5" w:rsidRPr="00F9469B" w:rsidRDefault="00FA46D5" w:rsidP="00FA46D5">
            <w:pPr>
              <w:spacing w:after="0" w:line="240" w:lineRule="auto"/>
            </w:pPr>
            <w:r w:rsidRPr="00F9469B">
              <w:t>комуникација</w:t>
            </w:r>
          </w:p>
          <w:p w14:paraId="79625C24" w14:textId="77777777" w:rsidR="00FA46D5" w:rsidRPr="00F9469B" w:rsidRDefault="00FA46D5" w:rsidP="00FA46D5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F20774C" w14:textId="4D75B6FB" w:rsidR="00FA46D5" w:rsidRPr="00F9469B" w:rsidRDefault="00FA46D5" w:rsidP="00FA46D5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639" w14:textId="77777777" w:rsidR="00FA46D5" w:rsidRPr="00F9469B" w:rsidRDefault="00FA46D5" w:rsidP="00FA46D5">
            <w:pPr>
              <w:ind w:right="157"/>
            </w:pPr>
            <w:r w:rsidRPr="00F9469B">
              <w:t>Г</w:t>
            </w:r>
          </w:p>
          <w:p w14:paraId="2B8D8689" w14:textId="7D04D6C7" w:rsidR="00FA46D5" w:rsidRPr="00F9469B" w:rsidRDefault="00FA46D5" w:rsidP="00FA46D5">
            <w:pPr>
              <w:ind w:right="157"/>
            </w:pPr>
            <w:r w:rsidRPr="00F9469B"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D22" w14:textId="77777777" w:rsidR="00FA46D5" w:rsidRPr="00F9469B" w:rsidRDefault="00FA46D5" w:rsidP="00FA46D5">
            <w:pPr>
              <w:ind w:right="157"/>
              <w:rPr>
                <w:rFonts w:eastAsia="Times New Roman"/>
              </w:rPr>
            </w:pPr>
          </w:p>
        </w:tc>
      </w:tr>
      <w:tr w:rsidR="00FA46D5" w:rsidRPr="00F9469B" w14:paraId="00C2B37C" w14:textId="77777777" w:rsidTr="00683F51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814D35" w14:textId="77777777" w:rsidR="00FA46D5" w:rsidRPr="00F9469B" w:rsidRDefault="00FA46D5" w:rsidP="00FA46D5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AD6" w14:textId="77777777" w:rsidR="00FA46D5" w:rsidRPr="00F9469B" w:rsidRDefault="00FA46D5" w:rsidP="00FA46D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B30D80A" w14:textId="77777777" w:rsidR="00FA46D5" w:rsidRPr="00F9469B" w:rsidRDefault="00FA46D5" w:rsidP="00FA46D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BDCB85F" w14:textId="77777777" w:rsidR="00FA46D5" w:rsidRPr="00F9469B" w:rsidRDefault="00FA46D5" w:rsidP="00FA46D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3D99EBF4" w14:textId="77777777" w:rsidR="00FA46D5" w:rsidRPr="00F9469B" w:rsidRDefault="00FA46D5" w:rsidP="00FA46D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54FDC881" w14:textId="77777777" w:rsidR="00FA46D5" w:rsidRPr="00F9469B" w:rsidRDefault="00FA46D5" w:rsidP="00FA46D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</w:t>
            </w:r>
          </w:p>
          <w:p w14:paraId="527BC5D1" w14:textId="77777777" w:rsidR="00FA46D5" w:rsidRPr="00F9469B" w:rsidRDefault="00FA46D5" w:rsidP="00FA46D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B6A" w14:textId="2701E70A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</w:pPr>
            <w:r w:rsidRPr="00F9469B">
              <w:t>35.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F34" w14:textId="0F092CDF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b/>
              </w:rPr>
            </w:pPr>
            <w:r w:rsidRPr="00F9469B">
              <w:rPr>
                <w:b/>
              </w:rPr>
              <w:t>Револуције 1848/49. – „пролеће народа”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4BC" w14:textId="6E0B305D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</w:pPr>
            <w:r w:rsidRPr="00F9469B"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952" w14:textId="77777777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BAE6A3D" w14:textId="77777777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AB867C8" w14:textId="1D2EA2FE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56E" w14:textId="77777777" w:rsidR="00FA46D5" w:rsidRPr="00F9469B" w:rsidRDefault="00FA46D5" w:rsidP="00FA46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F722211" w14:textId="3E4FF78E" w:rsidR="00FA46D5" w:rsidRPr="00F9469B" w:rsidRDefault="00FA46D5" w:rsidP="00FA46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E13" w14:textId="77777777" w:rsidR="00FA46D5" w:rsidRPr="00F9469B" w:rsidRDefault="00FA46D5" w:rsidP="00FA46D5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46CC506D" w14:textId="77777777" w:rsidR="00FA46D5" w:rsidRPr="00F9469B" w:rsidRDefault="00FA46D5" w:rsidP="00FA46D5">
            <w:pPr>
              <w:spacing w:after="0" w:line="240" w:lineRule="auto"/>
            </w:pPr>
            <w:r w:rsidRPr="00F9469B">
              <w:t>комуникација</w:t>
            </w:r>
          </w:p>
          <w:p w14:paraId="2736310D" w14:textId="77777777" w:rsidR="00FA46D5" w:rsidRPr="00F9469B" w:rsidRDefault="00FA46D5" w:rsidP="00FA46D5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891F224" w14:textId="65049630" w:rsidR="00FA46D5" w:rsidRPr="00F9469B" w:rsidRDefault="00FA46D5" w:rsidP="00FA46D5">
            <w:pPr>
              <w:spacing w:after="0" w:line="240" w:lineRule="auto"/>
            </w:pPr>
            <w:r w:rsidRPr="00F9469B">
              <w:t>рад с подацима и информацијама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0CD" w14:textId="77777777" w:rsidR="00FA46D5" w:rsidRPr="00F9469B" w:rsidRDefault="00FA46D5" w:rsidP="00FA46D5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7203349A" w14:textId="0BDFD1DC" w:rsidR="00FA46D5" w:rsidRPr="00F9469B" w:rsidRDefault="00FA46D5" w:rsidP="00FA46D5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CDF" w14:textId="77777777" w:rsidR="00FA46D5" w:rsidRPr="00F9469B" w:rsidRDefault="00FA46D5" w:rsidP="00FA46D5">
            <w:pPr>
              <w:ind w:right="157"/>
              <w:rPr>
                <w:rFonts w:eastAsia="Times New Roman"/>
              </w:rPr>
            </w:pPr>
          </w:p>
        </w:tc>
      </w:tr>
    </w:tbl>
    <w:p w14:paraId="45BBF5E5" w14:textId="77777777" w:rsidR="00E168CE" w:rsidRPr="00F9469B" w:rsidRDefault="00E168CE" w:rsidP="00E168CE">
      <w:pPr>
        <w:tabs>
          <w:tab w:val="right" w:pos="12960"/>
        </w:tabs>
      </w:pPr>
    </w:p>
    <w:p w14:paraId="56D51C25" w14:textId="34D6B85D" w:rsidR="00E168CE" w:rsidRPr="00F9469B" w:rsidRDefault="00E168CE" w:rsidP="00E168CE">
      <w:pPr>
        <w:tabs>
          <w:tab w:val="right" w:pos="12960"/>
        </w:tabs>
      </w:pPr>
      <w:r w:rsidRPr="00F9469B">
        <w:t>Датум предаје:</w:t>
      </w:r>
      <w:r w:rsidR="008F7AC4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8F7AC4" w:rsidRPr="00F9469B">
        <w:t xml:space="preserve"> </w:t>
      </w:r>
      <w:r w:rsidRPr="00F9469B">
        <w:t>________________________________________</w:t>
      </w:r>
    </w:p>
    <w:p w14:paraId="34647211" w14:textId="77777777" w:rsidR="001F4349" w:rsidRPr="00F9469B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63616DC2" w14:textId="6D320E88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0E10E653" w14:textId="77777777" w:rsidR="001F4349" w:rsidRPr="00F9469B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</w:p>
    <w:p w14:paraId="5C606F97" w14:textId="59C64F04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592DA6F4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476ACEF5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6792718E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781B4BA5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079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535"/>
        <w:gridCol w:w="567"/>
        <w:gridCol w:w="2409"/>
        <w:gridCol w:w="567"/>
        <w:gridCol w:w="1985"/>
        <w:gridCol w:w="737"/>
        <w:gridCol w:w="1673"/>
        <w:gridCol w:w="1275"/>
        <w:gridCol w:w="1217"/>
        <w:gridCol w:w="8"/>
      </w:tblGrid>
      <w:tr w:rsidR="00E168CE" w:rsidRPr="00F9469B" w14:paraId="780ACAD0" w14:textId="77777777" w:rsidTr="00E168CE">
        <w:trPr>
          <w:cantSplit/>
          <w:trHeight w:val="742"/>
          <w:jc w:val="center"/>
        </w:trPr>
        <w:tc>
          <w:tcPr>
            <w:tcW w:w="1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1EAD5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ЈАНУАР</w:t>
            </w:r>
          </w:p>
        </w:tc>
      </w:tr>
      <w:tr w:rsidR="00E168CE" w:rsidRPr="00F9469B" w14:paraId="54679405" w14:textId="77777777" w:rsidTr="001F4349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137ACF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B2ABE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0B83A92C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DB10F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E6F82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886A6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25F87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793FD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51181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F9469B">
              <w:rPr>
                <w:rFonts w:eastAsia="Times New Roman"/>
                <w:b/>
                <w:bCs/>
              </w:rPr>
              <w:t>-метне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D2502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F9469B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1787A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5EB94934" w14:textId="77777777" w:rsidTr="008F7AC4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2B36F31" w14:textId="3DFB9FA2" w:rsidR="00E168CE" w:rsidRPr="00F9469B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  <w:r w:rsidRPr="00F9469B">
              <w:rPr>
                <w:rFonts w:eastAsia="Times New Roman"/>
                <w:caps/>
              </w:rPr>
              <w:t>3. 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25A" w14:textId="77777777" w:rsidR="00E168CE" w:rsidRPr="00F9469B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BA46196" w14:textId="77777777" w:rsidR="00E168CE" w:rsidRPr="00F9469B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C4077A1" w14:textId="77777777" w:rsidR="00E168CE" w:rsidRPr="00F9469B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303A47E9" w14:textId="77777777" w:rsidR="00E168CE" w:rsidRPr="00F9469B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46E5891D" w14:textId="77777777" w:rsidR="00E168CE" w:rsidRPr="00F9469B" w:rsidRDefault="00E168CE" w:rsidP="00E168C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10A1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Револуције 1848/49. – „пролеће народа”</w:t>
            </w:r>
          </w:p>
          <w:p w14:paraId="0A717521" w14:textId="77777777" w:rsidR="00E168CE" w:rsidRPr="00F9469B" w:rsidRDefault="00E168CE">
            <w:pPr>
              <w:rPr>
                <w:b/>
              </w:rPr>
            </w:pPr>
          </w:p>
          <w:p w14:paraId="57239887" w14:textId="2131B174" w:rsidR="00E168CE" w:rsidRPr="00F9469B" w:rsidRDefault="00E168C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7C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D49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D94A3C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A5AFE4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ABF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304BE7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005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03222B2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0E69C6F5" w14:textId="77777777" w:rsidR="00E168CE" w:rsidRPr="00F9469B" w:rsidRDefault="00E168CE">
            <w:pPr>
              <w:spacing w:after="0" w:line="240" w:lineRule="auto"/>
            </w:pPr>
            <w:r w:rsidRPr="00F9469B">
              <w:t>комуникација</w:t>
            </w:r>
          </w:p>
          <w:p w14:paraId="0B0252A4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0271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074F90FB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E44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0079C2" w:rsidRPr="00F9469B" w14:paraId="7655B7DC" w14:textId="77777777" w:rsidTr="00380916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C2D98E5" w14:textId="77777777" w:rsidR="000079C2" w:rsidRPr="00F9469B" w:rsidRDefault="000079C2" w:rsidP="000079C2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A46F" w14:textId="77777777" w:rsidR="000079C2" w:rsidRPr="00F9469B" w:rsidRDefault="000079C2" w:rsidP="000079C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5B704FF" w14:textId="77777777" w:rsidR="000079C2" w:rsidRPr="00F9469B" w:rsidRDefault="000079C2" w:rsidP="000079C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6947A032" w14:textId="77777777" w:rsidR="000079C2" w:rsidRPr="00F9469B" w:rsidRDefault="000079C2" w:rsidP="000079C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2C4F7397" w14:textId="7BD99E23" w:rsidR="000079C2" w:rsidRPr="00F9469B" w:rsidRDefault="000079C2" w:rsidP="000079C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</w:rPr>
              <w:t xml:space="preserve"> 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EFE" w14:textId="6694AE35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FFD" w14:textId="70EC0D14" w:rsidR="000079C2" w:rsidRPr="00F9469B" w:rsidRDefault="000079C2" w:rsidP="000079C2">
            <w:pPr>
              <w:rPr>
                <w:b/>
              </w:rPr>
            </w:pPr>
            <w:r w:rsidRPr="00F9469B">
              <w:rPr>
                <w:b/>
              </w:rPr>
              <w:t>Уједињење Италије и уједињење Немачке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7B9" w14:textId="2ABEB2B3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F5F" w14:textId="77777777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223E142" w14:textId="77777777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BDC0C99" w14:textId="35854A43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967" w14:textId="77777777" w:rsidR="000079C2" w:rsidRPr="00F9469B" w:rsidRDefault="000079C2" w:rsidP="000079C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3DBF962" w14:textId="7C0155D2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E96" w14:textId="77777777" w:rsidR="000079C2" w:rsidRPr="00F9469B" w:rsidRDefault="000079C2" w:rsidP="000079C2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58A77FBA" w14:textId="77777777" w:rsidR="000079C2" w:rsidRPr="00F9469B" w:rsidRDefault="000079C2" w:rsidP="000079C2">
            <w:pPr>
              <w:spacing w:after="0" w:line="240" w:lineRule="auto"/>
            </w:pPr>
            <w:r w:rsidRPr="00F9469B">
              <w:t>комуникација</w:t>
            </w:r>
          </w:p>
          <w:p w14:paraId="2CDBD73E" w14:textId="77777777" w:rsidR="000079C2" w:rsidRPr="00F9469B" w:rsidRDefault="000079C2" w:rsidP="000079C2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08DD22BE" w14:textId="77777777" w:rsidR="000079C2" w:rsidRPr="00F9469B" w:rsidRDefault="000079C2" w:rsidP="000079C2">
            <w:pPr>
              <w:spacing w:after="0" w:line="240" w:lineRule="auto"/>
            </w:pPr>
            <w:r w:rsidRPr="00F9469B">
              <w:lastRenderedPageBreak/>
              <w:t>одговорно учешће у демократском друштву</w:t>
            </w:r>
          </w:p>
          <w:p w14:paraId="08FB2076" w14:textId="268A95DD" w:rsidR="000079C2" w:rsidRPr="00F9469B" w:rsidRDefault="000079C2" w:rsidP="000079C2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C03" w14:textId="2DA3F3A9" w:rsidR="000079C2" w:rsidRPr="00F9469B" w:rsidRDefault="000079C2" w:rsidP="000079C2">
            <w:pPr>
              <w:ind w:right="157"/>
              <w:rPr>
                <w:rFonts w:eastAsia="Times New Roman"/>
              </w:rPr>
            </w:pPr>
            <w:r w:rsidRPr="00F9469B">
              <w:lastRenderedPageBreak/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AF5" w14:textId="77777777" w:rsidR="000079C2" w:rsidRPr="00F9469B" w:rsidRDefault="000079C2" w:rsidP="000079C2">
            <w:pPr>
              <w:ind w:right="157"/>
              <w:rPr>
                <w:rFonts w:eastAsia="Times New Roman"/>
              </w:rPr>
            </w:pPr>
          </w:p>
        </w:tc>
      </w:tr>
      <w:tr w:rsidR="000079C2" w:rsidRPr="00F9469B" w14:paraId="6A191924" w14:textId="77777777" w:rsidTr="00881E23">
        <w:trPr>
          <w:gridAfter w:val="1"/>
          <w:wAfter w:w="8" w:type="dxa"/>
          <w:trHeight w:val="70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7213C99A" w14:textId="77777777" w:rsidR="000079C2" w:rsidRPr="00F9469B" w:rsidRDefault="000079C2" w:rsidP="000079C2">
            <w:pPr>
              <w:spacing w:after="0" w:line="240" w:lineRule="auto"/>
              <w:ind w:left="113" w:right="113"/>
              <w:rPr>
                <w:rFonts w:eastAsia="Times New Roman"/>
                <w:cap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A57C" w14:textId="77777777" w:rsidR="000079C2" w:rsidRPr="00F9469B" w:rsidRDefault="000079C2" w:rsidP="000079C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6CD7219" w14:textId="77777777" w:rsidR="000079C2" w:rsidRPr="00F9469B" w:rsidRDefault="000079C2" w:rsidP="000079C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629ED9B5" w14:textId="77777777" w:rsidR="000079C2" w:rsidRPr="00F9469B" w:rsidRDefault="000079C2" w:rsidP="000079C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правилно користи терминологију;</w:t>
            </w:r>
          </w:p>
          <w:p w14:paraId="0312F08A" w14:textId="77777777" w:rsidR="000079C2" w:rsidRPr="00F9469B" w:rsidRDefault="000079C2" w:rsidP="000079C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  <w:p w14:paraId="7C2A1FBD" w14:textId="77777777" w:rsidR="000079C2" w:rsidRPr="00F9469B" w:rsidRDefault="000079C2" w:rsidP="000079C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D2B" w14:textId="08A2944F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008" w14:textId="60205AB0" w:rsidR="000079C2" w:rsidRPr="00F9469B" w:rsidRDefault="000079C2" w:rsidP="000079C2">
            <w:pPr>
              <w:rPr>
                <w:b/>
              </w:rPr>
            </w:pPr>
            <w:r w:rsidRPr="00F9469B">
              <w:rPr>
                <w:b/>
              </w:rPr>
              <w:t>Уједињење Италије и уједињење Немачке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506" w14:textId="5444076A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73B" w14:textId="77777777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6685796" w14:textId="77777777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F70C328" w14:textId="7BF4F792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352" w14:textId="77777777" w:rsidR="000079C2" w:rsidRPr="00F9469B" w:rsidRDefault="000079C2" w:rsidP="000079C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3FBB66A" w14:textId="1982B796" w:rsidR="000079C2" w:rsidRPr="00F9469B" w:rsidRDefault="000079C2" w:rsidP="000079C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6A4" w14:textId="77777777" w:rsidR="000079C2" w:rsidRPr="00F9469B" w:rsidRDefault="000079C2" w:rsidP="000079C2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45D6508D" w14:textId="77777777" w:rsidR="000079C2" w:rsidRPr="00F9469B" w:rsidRDefault="000079C2" w:rsidP="000079C2">
            <w:pPr>
              <w:spacing w:after="0" w:line="240" w:lineRule="auto"/>
            </w:pPr>
            <w:r w:rsidRPr="00F9469B">
              <w:t>комуникација</w:t>
            </w:r>
          </w:p>
          <w:p w14:paraId="49DD1C4B" w14:textId="77777777" w:rsidR="000079C2" w:rsidRPr="00F9469B" w:rsidRDefault="000079C2" w:rsidP="000079C2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A91D519" w14:textId="429358BD" w:rsidR="000079C2" w:rsidRPr="00F9469B" w:rsidRDefault="000079C2" w:rsidP="000079C2">
            <w:pPr>
              <w:spacing w:after="0" w:line="240" w:lineRule="auto"/>
            </w:pPr>
            <w:r w:rsidRPr="00F9469B">
              <w:t>рад с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30E" w14:textId="29C02F4A" w:rsidR="000079C2" w:rsidRPr="00F9469B" w:rsidRDefault="000079C2" w:rsidP="000079C2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D68" w14:textId="77777777" w:rsidR="000079C2" w:rsidRPr="00F9469B" w:rsidRDefault="000079C2" w:rsidP="000079C2">
            <w:pPr>
              <w:ind w:right="157"/>
              <w:rPr>
                <w:rFonts w:eastAsia="Times New Roman"/>
              </w:rPr>
            </w:pPr>
          </w:p>
        </w:tc>
      </w:tr>
    </w:tbl>
    <w:p w14:paraId="2798B9AF" w14:textId="77777777" w:rsidR="00E168CE" w:rsidRPr="00F9469B" w:rsidRDefault="00E168CE" w:rsidP="00E168CE">
      <w:pPr>
        <w:tabs>
          <w:tab w:val="right" w:pos="12960"/>
        </w:tabs>
      </w:pPr>
    </w:p>
    <w:p w14:paraId="2918256C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243DB771" w14:textId="77777777" w:rsidR="00E168CE" w:rsidRPr="00F9469B" w:rsidRDefault="00E168CE" w:rsidP="00E168CE">
      <w:pPr>
        <w:spacing w:after="200" w:line="276" w:lineRule="auto"/>
      </w:pPr>
    </w:p>
    <w:p w14:paraId="72647E55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7CF40AF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BF6DA33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9737053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586453F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06A64F9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7045CA6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D6796A3" w14:textId="77777777" w:rsidR="006431AC" w:rsidRPr="00F9469B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7BA82733" w14:textId="574E999A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1D631AC2" w14:textId="15C7E074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F3400F" w:rsidRPr="00F9469B">
        <w:rPr>
          <w:rFonts w:eastAsia="Times New Roman"/>
          <w:b/>
          <w:spacing w:val="20"/>
        </w:rPr>
        <w:t>4</w:t>
      </w:r>
      <w:r w:rsidRPr="00F9469B">
        <w:rPr>
          <w:rFonts w:eastAsia="Times New Roman"/>
          <w:b/>
          <w:spacing w:val="20"/>
        </w:rPr>
        <w:t>/202</w:t>
      </w:r>
      <w:r w:rsidR="00F3400F" w:rsidRPr="00F9469B">
        <w:rPr>
          <w:rFonts w:eastAsia="Times New Roman"/>
          <w:b/>
          <w:spacing w:val="20"/>
        </w:rPr>
        <w:t>5</w:t>
      </w:r>
      <w:r w:rsidRPr="00F9469B">
        <w:rPr>
          <w:rFonts w:eastAsia="Times New Roman"/>
          <w:b/>
          <w:spacing w:val="20"/>
        </w:rPr>
        <w:t>.</w:t>
      </w:r>
    </w:p>
    <w:p w14:paraId="0896EC88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20FCDCCC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1FAF4B36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22E52CF0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252"/>
        <w:gridCol w:w="567"/>
        <w:gridCol w:w="2551"/>
        <w:gridCol w:w="708"/>
        <w:gridCol w:w="1985"/>
        <w:gridCol w:w="737"/>
        <w:gridCol w:w="1956"/>
        <w:gridCol w:w="884"/>
        <w:gridCol w:w="1325"/>
      </w:tblGrid>
      <w:tr w:rsidR="00E168CE" w:rsidRPr="00F9469B" w14:paraId="21EB88E1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9B041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ФЕБРУАР</w:t>
            </w:r>
          </w:p>
        </w:tc>
      </w:tr>
      <w:tr w:rsidR="00E168CE" w:rsidRPr="00F9469B" w14:paraId="339789C5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3EEDC5A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866E0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54DF74B8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D8C6A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0829F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FC582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EB76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DE289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8559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0909C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6C16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4B50CDE8" w14:textId="77777777" w:rsidTr="006431AC">
        <w:trPr>
          <w:cantSplit/>
          <w:trHeight w:val="34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D151E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5D6" w14:textId="77777777" w:rsidR="00E168CE" w:rsidRPr="00F9469B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  <w:r w:rsidRPr="00F9469B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90288D6" w14:textId="77777777" w:rsidR="00E168CE" w:rsidRPr="00F9469B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11484845" w14:textId="77777777" w:rsidR="00E168CE" w:rsidRPr="00F9469B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контексту.</w:t>
            </w:r>
          </w:p>
          <w:p w14:paraId="1D094055" w14:textId="77777777" w:rsidR="00E168CE" w:rsidRPr="00F9469B" w:rsidRDefault="00E168CE"/>
          <w:p w14:paraId="06F5B860" w14:textId="77777777" w:rsidR="00E168CE" w:rsidRPr="00F9469B" w:rsidRDefault="00E168CE">
            <w:pPr>
              <w:pStyle w:val="ListParagraph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6E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39.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5A0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Обнављање градива – закључивање оцена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B1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A7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7EB043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E0E81A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00A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ED282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FF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134D34D2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13F01E74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7DCD0A86" w14:textId="77777777" w:rsidR="00E168CE" w:rsidRPr="00F9469B" w:rsidRDefault="00E168CE">
            <w:pPr>
              <w:spacing w:after="0" w:line="240" w:lineRule="auto"/>
            </w:pPr>
            <w:r w:rsidRPr="00F9469B">
              <w:t>решавање проблема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56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3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5D193DCD" w14:textId="77777777" w:rsidTr="006431AC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82102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lastRenderedPageBreak/>
              <w:t>3. Европа, свет, српске државе и народ у другој половини 19. 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40DD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562030EE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C0201B7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8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0C3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D6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39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36A74B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60B8F2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47FB7B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F1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220FE1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754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52402594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1EE8678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C0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1CA3335A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B25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A4ACC43" w14:textId="77777777" w:rsidTr="006431AC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6A1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A35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  <w:p w14:paraId="6B6E242D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7B6EB2C7" w14:textId="77777777" w:rsidR="00E168CE" w:rsidRPr="00F9469B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  <w:p w14:paraId="60CD73CD" w14:textId="77777777" w:rsidR="00E168CE" w:rsidRPr="00F9469B" w:rsidRDefault="00E168CE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4E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424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47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D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8A4E0A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84BFB8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5FD4A2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7BE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0385722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00C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746F5333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6DD7B95F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672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03D3FA4E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039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5352347B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DC10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4B7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1BD847B2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53432AC4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52CC7665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  <w:p w14:paraId="08E6EEB1" w14:textId="77777777" w:rsidR="00E168CE" w:rsidRPr="00F9469B" w:rsidRDefault="00E168C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24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CE3E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6C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DF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77472B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962C91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DC8C6E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B9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865A4F7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B45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34C9B35A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38F26301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5CCF90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475" w14:textId="77777777" w:rsidR="00E168CE" w:rsidRPr="00F9469B" w:rsidRDefault="00E168CE">
            <w:pPr>
              <w:ind w:right="157"/>
            </w:pPr>
            <w:r w:rsidRPr="00F9469B">
              <w:t>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614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2ED6D08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D03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5E7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6DA77007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4B81B6D3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4A4FA746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дискусије.</w:t>
            </w:r>
          </w:p>
          <w:p w14:paraId="6CD11479" w14:textId="77777777" w:rsidR="00E168CE" w:rsidRPr="00F9469B" w:rsidRDefault="00E168CE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35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C98E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01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C49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4C98D6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3436DC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CD6792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B0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E90042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5D69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03F55300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757DCFE8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FE39" w14:textId="77777777" w:rsidR="00E168CE" w:rsidRPr="00F9469B" w:rsidRDefault="00E168CE">
            <w:pPr>
              <w:ind w:right="157"/>
            </w:pPr>
            <w:r w:rsidRPr="00F9469B">
              <w:t>Т</w:t>
            </w:r>
          </w:p>
          <w:p w14:paraId="262ED628" w14:textId="77777777" w:rsidR="00E168CE" w:rsidRPr="00F9469B" w:rsidRDefault="00E168CE">
            <w:pPr>
              <w:ind w:right="157"/>
            </w:pPr>
            <w:r w:rsidRPr="00F9469B">
              <w:t>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356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0EC68BE1" w14:textId="77777777" w:rsidTr="006431A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CB03D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007" w14:textId="77777777" w:rsidR="00E168CE" w:rsidRPr="00F9469B" w:rsidRDefault="00E168CE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  <w:p w14:paraId="12167B68" w14:textId="77777777" w:rsidR="00E168CE" w:rsidRPr="00F9469B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0388F69D" w14:textId="77777777" w:rsidR="00E168CE" w:rsidRPr="00F9469B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3869907F" w14:textId="77777777" w:rsidR="00E168CE" w:rsidRPr="00F9469B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44D91919" w14:textId="77777777" w:rsidR="00E168CE" w:rsidRPr="00F9469B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06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876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Велике силе и колоније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22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634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8700C9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D9FB64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231F945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0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2ACB52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06AE572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581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79E1741D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59307F35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348D0C11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2214ACAA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9F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7BF5F32C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BE4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41BDB882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63750860" w14:textId="77777777" w:rsidR="001F4349" w:rsidRPr="00F9469B" w:rsidRDefault="001F4349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27797858" w14:textId="656B60FF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7E063EC4" w14:textId="73A4B8B6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26EB7BBD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32F6D6EF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42A04E10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1ADFA158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621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5033"/>
        <w:gridCol w:w="709"/>
        <w:gridCol w:w="2168"/>
        <w:gridCol w:w="567"/>
        <w:gridCol w:w="1985"/>
        <w:gridCol w:w="737"/>
        <w:gridCol w:w="1814"/>
        <w:gridCol w:w="1134"/>
        <w:gridCol w:w="1218"/>
        <w:gridCol w:w="25"/>
      </w:tblGrid>
      <w:tr w:rsidR="00E168CE" w:rsidRPr="00F9469B" w14:paraId="1E5EDEF1" w14:textId="77777777" w:rsidTr="00E168CE">
        <w:trPr>
          <w:cantSplit/>
          <w:trHeight w:val="742"/>
          <w:jc w:val="center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D652B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МАРТ</w:t>
            </w:r>
          </w:p>
        </w:tc>
      </w:tr>
      <w:tr w:rsidR="00E168CE" w:rsidRPr="00F9469B" w14:paraId="0B034138" w14:textId="77777777" w:rsidTr="00E168CE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89B7F7F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6EA9A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2D12EA04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86DA6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35D1C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7D2EA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32962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6E4B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EF6FC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5DCD0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F9469B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50B67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F9469B" w14:paraId="7BF301B7" w14:textId="77777777" w:rsidTr="007B46B4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extDirection w:val="btLr"/>
          </w:tcPr>
          <w:p w14:paraId="6793FC79" w14:textId="1FF5F727" w:rsidR="00F01242" w:rsidRPr="00F9469B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</w:rPr>
              <w:t>3. ЕВРОПА, СВЕТ И СРПСКИ НАРОД У ДРУГОЈ ПОЛОВИНИ 19. ВЕКА</w:t>
            </w:r>
          </w:p>
        </w:tc>
        <w:tc>
          <w:tcPr>
            <w:tcW w:w="5033" w:type="dxa"/>
          </w:tcPr>
          <w:p w14:paraId="3A175375" w14:textId="77777777" w:rsidR="00F01242" w:rsidRPr="00F9469B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Индустријске револуције на конкретним примерима;</w:t>
            </w:r>
          </w:p>
          <w:p w14:paraId="2BE98380" w14:textId="77777777" w:rsidR="00F01242" w:rsidRPr="00F9469B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повезује визуелне и текстуалне информације са одговарајућим историјским контекстом;</w:t>
            </w:r>
          </w:p>
          <w:p w14:paraId="386690BB" w14:textId="77777777" w:rsidR="00F01242" w:rsidRPr="00F9469B" w:rsidRDefault="00F01242" w:rsidP="00F0124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користи претходна знања;</w:t>
            </w:r>
          </w:p>
          <w:p w14:paraId="3349AC4A" w14:textId="51CB177F" w:rsidR="00F01242" w:rsidRPr="00F9469B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MyriadPro-Regular"/>
              </w:rPr>
              <w:t>адекватно образлаже своје мишљење током дискусије;</w:t>
            </w:r>
          </w:p>
        </w:tc>
        <w:tc>
          <w:tcPr>
            <w:tcW w:w="709" w:type="dxa"/>
          </w:tcPr>
          <w:p w14:paraId="2C634FCD" w14:textId="77513A80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45.</w:t>
            </w:r>
          </w:p>
        </w:tc>
        <w:tc>
          <w:tcPr>
            <w:tcW w:w="2168" w:type="dxa"/>
          </w:tcPr>
          <w:p w14:paraId="78F938CC" w14:textId="023E38C4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b/>
              </w:rPr>
              <w:t>Велике силе и колоније</w:t>
            </w:r>
          </w:p>
        </w:tc>
        <w:tc>
          <w:tcPr>
            <w:tcW w:w="567" w:type="dxa"/>
          </w:tcPr>
          <w:p w14:paraId="0C04D556" w14:textId="281458D9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У</w:t>
            </w:r>
          </w:p>
        </w:tc>
        <w:tc>
          <w:tcPr>
            <w:tcW w:w="1985" w:type="dxa"/>
          </w:tcPr>
          <w:p w14:paraId="2FA145AA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8FA6A84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9D5290A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078F506" w14:textId="21942B5E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t>рад са уџбеником</w:t>
            </w:r>
          </w:p>
        </w:tc>
        <w:tc>
          <w:tcPr>
            <w:tcW w:w="737" w:type="dxa"/>
          </w:tcPr>
          <w:p w14:paraId="4C507A9B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67C74C2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2F981842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2B5CA42C" w14:textId="77777777" w:rsidR="00F01242" w:rsidRPr="00F9469B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14" w:type="dxa"/>
          </w:tcPr>
          <w:p w14:paraId="78E77763" w14:textId="77777777" w:rsidR="00F01242" w:rsidRPr="00F9469B" w:rsidRDefault="00F01242" w:rsidP="00F01242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62DC01E1" w14:textId="77777777" w:rsidR="00F01242" w:rsidRPr="00F9469B" w:rsidRDefault="00F01242" w:rsidP="00F01242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2D410AC0" w14:textId="77777777" w:rsidR="00F01242" w:rsidRPr="00F9469B" w:rsidRDefault="00F01242" w:rsidP="00F01242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334644D0" w14:textId="77777777" w:rsidR="00F01242" w:rsidRPr="00F9469B" w:rsidRDefault="00F01242" w:rsidP="00F01242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1C130048" w14:textId="77777777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</w:tcPr>
          <w:p w14:paraId="29CAA9F8" w14:textId="77777777" w:rsidR="00F01242" w:rsidRPr="00F9469B" w:rsidRDefault="00F01242" w:rsidP="00F01242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  <w:p w14:paraId="1FFE8AE6" w14:textId="5EE750BB" w:rsidR="00F01242" w:rsidRPr="00F9469B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</w:tcPr>
          <w:p w14:paraId="03234AA3" w14:textId="77777777" w:rsidR="00F01242" w:rsidRPr="00F9469B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F9469B" w14:paraId="409A56CB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8359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9E0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34C739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ECBAF2C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570C002D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26FAC59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85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BF26" w14:textId="77777777" w:rsidR="00E168CE" w:rsidRPr="00F9469B" w:rsidRDefault="00E168CE">
            <w:pPr>
              <w:spacing w:line="240" w:lineRule="auto"/>
              <w:rPr>
                <w:b/>
              </w:rPr>
            </w:pPr>
            <w:r w:rsidRPr="00F9469B">
              <w:rPr>
                <w:b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21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47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4F463B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EA1FCB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176973F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на тексту</w:t>
            </w:r>
          </w:p>
          <w:p w14:paraId="4391AE8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F6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B1F2C9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5FDA89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01C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4A633F6B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C84BF4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3E9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42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52F49833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86B" w14:textId="77777777" w:rsidR="00E168CE" w:rsidRPr="00F9469B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66F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7F4FFA03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A372F30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721A2611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0334E03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26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FE5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9C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92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71F263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10A3F5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06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9A4541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203B2B0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318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7462419D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87C1254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дигитална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08BE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DF9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0F39DCF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FC834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70B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B5694A8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391CBB2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2B403D43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7B05C2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3C98DC30" w14:textId="77777777" w:rsidR="00E168CE" w:rsidRPr="00F9469B" w:rsidRDefault="00E168CE">
            <w:pPr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8D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96C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Остварење српске независности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9B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D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46C628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D0C74A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51E46A42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14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9B3C87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11E557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1ED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4196844E" w14:textId="77777777" w:rsidR="00E168CE" w:rsidRPr="00F9469B" w:rsidRDefault="00E168CE">
            <w:pPr>
              <w:spacing w:after="0" w:line="240" w:lineRule="auto"/>
            </w:pPr>
            <w:r w:rsidRPr="00F9469B">
              <w:t>рад с подацима и информацијама</w:t>
            </w:r>
          </w:p>
          <w:p w14:paraId="465E6AB2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F2FF7A5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5E3C4BA2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5C2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07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4EA1C920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FC2A2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9D5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8C68712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3389D72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DFD0B6F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FAC862E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8E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49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0C8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Остварење српске независности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13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D3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DC13E2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979860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618898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E1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9FBD21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4CB6C8F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010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49CB719B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CD21F34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4403C3D7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08D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C12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15E0E52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DC19E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0F1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8D00F86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0F05695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F364FDF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1A2EB45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91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78E" w14:textId="77777777" w:rsidR="00E168CE" w:rsidRPr="00F9469B" w:rsidRDefault="00E168CE">
            <w:pPr>
              <w:spacing w:line="240" w:lineRule="auto"/>
              <w:jc w:val="both"/>
              <w:rPr>
                <w:b/>
              </w:rPr>
            </w:pPr>
            <w:r w:rsidRPr="00F9469B">
              <w:rPr>
                <w:b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A8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AF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4F93AE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85577D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80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5B3145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321F9BE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E5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021A7EF9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D85B747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1DD4FEB3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D80C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E9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3018D3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84158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9D8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30194419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564880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0D28330A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3AC69F" w14:textId="77777777" w:rsidR="00E168CE" w:rsidRPr="00F9469B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  <w:p w14:paraId="1BE2A040" w14:textId="77777777" w:rsidR="00E168CE" w:rsidRPr="00F9469B" w:rsidRDefault="00E168CE">
            <w:pPr>
              <w:spacing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C9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FB4A" w14:textId="4856A54E" w:rsidR="008964CE" w:rsidRPr="00F9469B" w:rsidRDefault="00E168CE" w:rsidP="008964CE">
            <w:pPr>
              <w:spacing w:line="240" w:lineRule="auto"/>
              <w:jc w:val="both"/>
              <w:rPr>
                <w:b/>
              </w:rPr>
            </w:pPr>
            <w:r w:rsidRPr="00F9469B">
              <w:rPr>
                <w:b/>
              </w:rPr>
              <w:t>Србија од Берлинског конгреса до 1903.</w:t>
            </w:r>
            <w:r w:rsidR="008964CE" w:rsidRPr="00F9469B">
              <w:t xml:space="preserve"> </w:t>
            </w:r>
            <w:r w:rsidR="008964CE" w:rsidRPr="00F9469B">
              <w:rPr>
                <w:b/>
              </w:rPr>
              <w:t>и</w:t>
            </w:r>
          </w:p>
          <w:p w14:paraId="56951002" w14:textId="2E9FED12" w:rsidR="00E168CE" w:rsidRPr="00F9469B" w:rsidRDefault="008964CE" w:rsidP="008964CE">
            <w:pPr>
              <w:spacing w:line="240" w:lineRule="auto"/>
              <w:jc w:val="both"/>
              <w:rPr>
                <w:b/>
              </w:rPr>
            </w:pPr>
            <w:r w:rsidRPr="00F9469B">
              <w:rPr>
                <w:b/>
              </w:rPr>
              <w:t>Црна Гора и 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22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64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DDB4EC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169E3D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657585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79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2C7AE3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6174299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7A6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1039E213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7A2B36B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57C9D268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C502" w14:textId="77777777" w:rsidR="00E168CE" w:rsidRPr="00F9469B" w:rsidRDefault="00E168CE">
            <w:pPr>
              <w:ind w:right="157"/>
            </w:pPr>
            <w:r w:rsidRPr="00F9469B"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6C7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50682878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47245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686" w14:textId="77777777" w:rsidR="00E168CE" w:rsidRPr="00F9469B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065AB21" w14:textId="77777777" w:rsidR="00E168CE" w:rsidRPr="00F9469B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1762F2C6" w14:textId="77777777" w:rsidR="00E168CE" w:rsidRPr="00F9469B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4A084AFB" w14:textId="77777777" w:rsidR="00E168CE" w:rsidRPr="00F9469B" w:rsidRDefault="00E168CE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9B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73B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 xml:space="preserve">Европа, свет, српска држава и народ у другој  половини XIX века </w:t>
            </w:r>
          </w:p>
          <w:p w14:paraId="67AA7EE3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Тестирање пред крај трећег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BF6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73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тест метода</w:t>
            </w:r>
          </w:p>
          <w:p w14:paraId="2C48E08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2DACA8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E985FF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55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37C242C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  <w:p w14:paraId="3288B84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8BA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41B4311C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38CCDB56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 xml:space="preserve">комуникација </w:t>
            </w:r>
          </w:p>
          <w:p w14:paraId="260735C1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7DA5F9D6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636E86F1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223BC3AA" w14:textId="77777777" w:rsidR="00E168CE" w:rsidRPr="00F9469B" w:rsidRDefault="00E168CE">
            <w:pPr>
              <w:spacing w:after="0" w:line="240" w:lineRule="auto"/>
            </w:pPr>
            <w:r w:rsidRPr="00F9469B">
              <w:rPr>
                <w:rFonts w:eastAsia="MyriadPro-Regular"/>
              </w:rPr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AC0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838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D7705A" w:rsidRPr="00F9469B" w14:paraId="37159EB6" w14:textId="77777777" w:rsidTr="00BF14D1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3D1F8" w14:textId="77777777" w:rsidR="00D7705A" w:rsidRPr="00F9469B" w:rsidRDefault="00D7705A" w:rsidP="00D7705A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3D0" w14:textId="77777777" w:rsidR="00D7705A" w:rsidRPr="00F9469B" w:rsidRDefault="00D7705A" w:rsidP="00D770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F8CF086" w14:textId="77777777" w:rsidR="00D7705A" w:rsidRPr="00F9469B" w:rsidRDefault="00D7705A" w:rsidP="00D770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уочава утицај историјских догађаја, појава и процеса на прилике у савременом друштву;</w:t>
            </w:r>
          </w:p>
          <w:p w14:paraId="6CF415F9" w14:textId="77777777" w:rsidR="00D7705A" w:rsidRPr="00F9469B" w:rsidRDefault="00D7705A" w:rsidP="00D770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6AFBF4BB" w14:textId="77777777" w:rsidR="00D7705A" w:rsidRPr="00F9469B" w:rsidRDefault="00D7705A" w:rsidP="00D770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16AAFB33" w14:textId="77777777" w:rsidR="00D7705A" w:rsidRPr="00F9469B" w:rsidRDefault="00D7705A" w:rsidP="00D7705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0C7" w14:textId="5EE88CC3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53.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68C" w14:textId="1A6D0529" w:rsidR="00D7705A" w:rsidRPr="00F9469B" w:rsidRDefault="00D7705A" w:rsidP="00D7705A">
            <w:pPr>
              <w:rPr>
                <w:b/>
              </w:rPr>
            </w:pPr>
            <w:r w:rsidRPr="00F9469B">
              <w:rPr>
                <w:b/>
              </w:rPr>
              <w:t>Међународни односи и кризе у другој 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40C" w14:textId="636BB415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0B1" w14:textId="77777777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39DD1D4" w14:textId="77777777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72466C5E" w14:textId="48878F73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C07" w14:textId="77777777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12B85474" w14:textId="271AE594" w:rsidR="00D7705A" w:rsidRPr="00F9469B" w:rsidRDefault="00D7705A" w:rsidP="00D770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t>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89C" w14:textId="77777777" w:rsidR="00D7705A" w:rsidRPr="00F9469B" w:rsidRDefault="00D7705A" w:rsidP="00D7705A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0F4AFB35" w14:textId="77777777" w:rsidR="00D7705A" w:rsidRPr="00F9469B" w:rsidRDefault="00D7705A" w:rsidP="00D7705A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448C94D2" w14:textId="77777777" w:rsidR="00D7705A" w:rsidRPr="00F9469B" w:rsidRDefault="00D7705A" w:rsidP="00D770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C58" w14:textId="4A93CE42" w:rsidR="00D7705A" w:rsidRPr="00F9469B" w:rsidRDefault="00D7705A" w:rsidP="00D7705A">
            <w:pPr>
              <w:ind w:right="157"/>
            </w:pPr>
            <w:r w:rsidRPr="00F9469B">
              <w:rPr>
                <w:rFonts w:eastAsia="Times New Roman"/>
              </w:rP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6EE" w14:textId="77777777" w:rsidR="00D7705A" w:rsidRPr="00F9469B" w:rsidRDefault="00D7705A" w:rsidP="00D7705A">
            <w:pPr>
              <w:ind w:right="157"/>
              <w:rPr>
                <w:rFonts w:eastAsia="Times New Roman"/>
              </w:rPr>
            </w:pPr>
          </w:p>
        </w:tc>
      </w:tr>
    </w:tbl>
    <w:p w14:paraId="4B3DE29F" w14:textId="77777777" w:rsidR="00E168CE" w:rsidRPr="00F9469B" w:rsidRDefault="00E168CE" w:rsidP="00E168CE">
      <w:pPr>
        <w:tabs>
          <w:tab w:val="right" w:pos="12960"/>
        </w:tabs>
      </w:pPr>
    </w:p>
    <w:p w14:paraId="202BBA1E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488FC7E5" w14:textId="77777777" w:rsidR="00E168CE" w:rsidRPr="00F9469B" w:rsidRDefault="00E168CE" w:rsidP="00E168CE">
      <w:pPr>
        <w:spacing w:after="200" w:line="276" w:lineRule="auto"/>
      </w:pPr>
    </w:p>
    <w:p w14:paraId="47E30DC7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E4A771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A83718B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C5E16DF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B3DA463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9413EA5" w14:textId="235CA80C" w:rsidR="00E168CE" w:rsidRPr="00F9469B" w:rsidRDefault="006431AC" w:rsidP="00D7705A">
      <w:pPr>
        <w:spacing w:after="200" w:line="276" w:lineRule="auto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  <w:r w:rsidR="00E168CE"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560CBD05" w14:textId="7786C53F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5BA19709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612C1C0B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743CC1C9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59E33C85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788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536"/>
        <w:gridCol w:w="567"/>
        <w:gridCol w:w="2550"/>
        <w:gridCol w:w="567"/>
        <w:gridCol w:w="1985"/>
        <w:gridCol w:w="595"/>
        <w:gridCol w:w="1956"/>
        <w:gridCol w:w="992"/>
        <w:gridCol w:w="1218"/>
      </w:tblGrid>
      <w:tr w:rsidR="00E168CE" w:rsidRPr="00F9469B" w14:paraId="7158720F" w14:textId="77777777" w:rsidTr="006431AC">
        <w:trPr>
          <w:cantSplit/>
          <w:trHeight w:val="742"/>
          <w:jc w:val="center"/>
        </w:trPr>
        <w:tc>
          <w:tcPr>
            <w:tcW w:w="15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5A7EF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АПРИЛ</w:t>
            </w:r>
          </w:p>
        </w:tc>
      </w:tr>
      <w:tr w:rsidR="00E168CE" w:rsidRPr="00F9469B" w14:paraId="7B36EEFE" w14:textId="77777777" w:rsidTr="006431AC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91C9B90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8D5BB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617C286B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787A1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B27DE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55D91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6F6C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663B7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C4962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F9469B">
              <w:rPr>
                <w:rFonts w:eastAsia="Times New Roman"/>
                <w:b/>
                <w:bCs/>
              </w:rPr>
              <w:t>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80FA3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F9469B">
              <w:rPr>
                <w:rFonts w:eastAsia="Times New Roman"/>
                <w:b/>
                <w:bCs/>
              </w:rPr>
              <w:t>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CD4A8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E168CE" w:rsidRPr="00F9469B" w14:paraId="54CEEDB2" w14:textId="77777777" w:rsidTr="006431AC">
        <w:trPr>
          <w:trHeight w:val="2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CDE44" w14:textId="523EC6CF" w:rsidR="00E168CE" w:rsidRPr="00F9469B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t>4. ЕВРОПА, СВЕТ, СРПСКЕ ДРЖАВЕ И НАРОД НА ПОЧЕТКУ 20. 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66C" w14:textId="77777777" w:rsidR="00E168CE" w:rsidRPr="00F9469B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FE3F068" w14:textId="77777777" w:rsidR="00E168CE" w:rsidRPr="00F9469B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уочава утицај историјских догађаја, појава и процеса на прилике у савременом друштву;</w:t>
            </w:r>
          </w:p>
          <w:p w14:paraId="568A9115" w14:textId="77777777" w:rsidR="00E168CE" w:rsidRPr="00F9469B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1CECC186" w14:textId="77777777" w:rsidR="00E168CE" w:rsidRPr="00F9469B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4E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A5E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Међународни односи и кризе у другој 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62E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B5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CEF30D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F304B5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AA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C18B91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CDD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1808A2C9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E59AAD9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18A7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5FF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7C5B8E13" w14:textId="77777777" w:rsidTr="006431AC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923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488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03ADD74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2D4E7FE3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EBA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62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EB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78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B259FB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D6DEA4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9C3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407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3C10FAE8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276725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630E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  <w:p w14:paraId="53FAE0EF" w14:textId="77777777" w:rsidR="00E168CE" w:rsidRPr="00F9469B" w:rsidRDefault="00E168CE">
            <w:pPr>
              <w:ind w:right="157"/>
            </w:pPr>
            <w:r w:rsidRPr="00F9469B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A4A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94B0748" w14:textId="77777777" w:rsidTr="006431AC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5CE5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FE7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C9734A5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6FCB5E01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1D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6AA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C7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DF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7D5317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8D8882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17B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E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0EBFAD87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6A70D587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2CF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  <w:p w14:paraId="2E58BEDB" w14:textId="77777777" w:rsidR="00E168CE" w:rsidRPr="00F9469B" w:rsidRDefault="00E168CE">
            <w:pPr>
              <w:ind w:right="157"/>
            </w:pPr>
            <w:r w:rsidRPr="00F9469B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1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B12248D" w14:textId="77777777" w:rsidTr="006431AC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336A2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11E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6B5E6F0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4B695343" w14:textId="77777777" w:rsidR="00E168CE" w:rsidRPr="00F9469B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58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389" w14:textId="77777777" w:rsidR="00E168CE" w:rsidRPr="00F9469B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 w:rsidRPr="00F9469B">
              <w:rPr>
                <w:b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5EE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F7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6BD0A2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D3C27A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50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192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7CBE7C73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32B953BF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58E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  <w:p w14:paraId="2FE650C9" w14:textId="77777777" w:rsidR="00E168CE" w:rsidRPr="00F9469B" w:rsidRDefault="00E168CE">
            <w:pPr>
              <w:ind w:right="157"/>
            </w:pPr>
            <w:r w:rsidRPr="00F9469B"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B57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35450123" w14:textId="77777777" w:rsidTr="006431AC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0F4AF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803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69769712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58E7F49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46B5BCA8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45134828" w14:textId="77777777" w:rsidR="00E168CE" w:rsidRPr="00F9469B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92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A99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Србија од 1903. до 1914.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4F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21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290F1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D9563D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2E7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F3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03A8B6C9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рад с подацима </w:t>
            </w:r>
          </w:p>
          <w:p w14:paraId="7A78FA02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E1C1963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ABC7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FB5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6431AC" w:rsidRPr="00F9469B" w14:paraId="687323D3" w14:textId="77777777" w:rsidTr="006431AC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72057AF8" w14:textId="77777777" w:rsidR="006431AC" w:rsidRPr="00F9469B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hideMark/>
          </w:tcPr>
          <w:p w14:paraId="574B63F1" w14:textId="77777777" w:rsidR="006431AC" w:rsidRPr="00F9469B" w:rsidRDefault="006431AC" w:rsidP="006804D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2460B77" w14:textId="77777777" w:rsidR="006431AC" w:rsidRPr="00F9469B" w:rsidRDefault="006431AC" w:rsidP="006804D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3291D2" w14:textId="77777777" w:rsidR="006431AC" w:rsidRPr="00F9469B" w:rsidRDefault="006431AC" w:rsidP="006804D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33110AF8" w14:textId="77777777" w:rsidR="006431AC" w:rsidRPr="00F9469B" w:rsidRDefault="006431AC" w:rsidP="006804D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FDEA93B" w14:textId="77777777" w:rsidR="006431AC" w:rsidRPr="00F9469B" w:rsidRDefault="006431AC" w:rsidP="006804D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0C0F0DCF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59.</w:t>
            </w:r>
          </w:p>
        </w:tc>
        <w:tc>
          <w:tcPr>
            <w:tcW w:w="2550" w:type="dxa"/>
            <w:hideMark/>
          </w:tcPr>
          <w:p w14:paraId="38917BB7" w14:textId="77777777" w:rsidR="006431AC" w:rsidRPr="00F9469B" w:rsidRDefault="006431AC" w:rsidP="006804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Србија од 1903. до 1914. године</w:t>
            </w:r>
          </w:p>
        </w:tc>
        <w:tc>
          <w:tcPr>
            <w:tcW w:w="567" w:type="dxa"/>
            <w:hideMark/>
          </w:tcPr>
          <w:p w14:paraId="4043FA31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</w:tcPr>
          <w:p w14:paraId="0AE1F40F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95C9727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01F7363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hideMark/>
          </w:tcPr>
          <w:p w14:paraId="219A43A1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56" w:type="dxa"/>
          </w:tcPr>
          <w:p w14:paraId="362146D7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35A7674B" w14:textId="77777777" w:rsidR="006431AC" w:rsidRPr="00F9469B" w:rsidRDefault="006431AC" w:rsidP="006804DA">
            <w:pPr>
              <w:spacing w:after="0" w:line="240" w:lineRule="auto"/>
            </w:pPr>
            <w:r w:rsidRPr="00F9469B">
              <w:t xml:space="preserve">рад с подацима </w:t>
            </w:r>
          </w:p>
          <w:p w14:paraId="72328322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16DD95DB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992" w:type="dxa"/>
            <w:hideMark/>
          </w:tcPr>
          <w:p w14:paraId="4DCAB89E" w14:textId="77777777" w:rsidR="006431AC" w:rsidRPr="00F9469B" w:rsidRDefault="006431AC" w:rsidP="006804DA">
            <w:pPr>
              <w:ind w:right="157"/>
            </w:pPr>
            <w:r w:rsidRPr="00F9469B">
              <w:t>ГВ</w:t>
            </w:r>
          </w:p>
        </w:tc>
        <w:tc>
          <w:tcPr>
            <w:tcW w:w="1218" w:type="dxa"/>
          </w:tcPr>
          <w:p w14:paraId="751958DE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</w:p>
        </w:tc>
      </w:tr>
      <w:tr w:rsidR="006431AC" w:rsidRPr="00F9469B" w14:paraId="0D893E3C" w14:textId="77777777" w:rsidTr="006431AC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24323424" w14:textId="77777777" w:rsidR="006431AC" w:rsidRPr="00F9469B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hideMark/>
          </w:tcPr>
          <w:p w14:paraId="3506FE6E" w14:textId="77777777" w:rsidR="006431AC" w:rsidRPr="00F9469B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којем простору су се одиграли најважнији догађаји из балканских ратова;</w:t>
            </w:r>
          </w:p>
          <w:p w14:paraId="685B8206" w14:textId="77777777" w:rsidR="006431AC" w:rsidRPr="00F9469B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узроке и последице балканских ратова;</w:t>
            </w:r>
          </w:p>
          <w:p w14:paraId="199805A3" w14:textId="77777777" w:rsidR="006431AC" w:rsidRPr="00F9469B" w:rsidRDefault="006431AC" w:rsidP="006804D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да постоји повезаност националне, регионалне и светске историје;</w:t>
            </w:r>
          </w:p>
          <w:p w14:paraId="781CEF71" w14:textId="77777777" w:rsidR="006431AC" w:rsidRPr="00F9469B" w:rsidRDefault="006431AC" w:rsidP="006804D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покаже на географској или историјској карти ток одређених историјских догађаја;</w:t>
            </w:r>
          </w:p>
        </w:tc>
        <w:tc>
          <w:tcPr>
            <w:tcW w:w="567" w:type="dxa"/>
            <w:hideMark/>
          </w:tcPr>
          <w:p w14:paraId="091AA8DB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60.</w:t>
            </w:r>
          </w:p>
        </w:tc>
        <w:tc>
          <w:tcPr>
            <w:tcW w:w="2550" w:type="dxa"/>
            <w:hideMark/>
          </w:tcPr>
          <w:p w14:paraId="5ECC9520" w14:textId="77777777" w:rsidR="006431AC" w:rsidRPr="00F9469B" w:rsidRDefault="006431AC" w:rsidP="006804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Балкански ратови </w:t>
            </w:r>
          </w:p>
        </w:tc>
        <w:tc>
          <w:tcPr>
            <w:tcW w:w="567" w:type="dxa"/>
            <w:hideMark/>
          </w:tcPr>
          <w:p w14:paraId="6981D5F9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34FA9A22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CF7DAAE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B8CEDE6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595" w:type="dxa"/>
            <w:hideMark/>
          </w:tcPr>
          <w:p w14:paraId="088F5C3C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7ED22ECD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hideMark/>
          </w:tcPr>
          <w:p w14:paraId="605A79D6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0A010141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6399CD6A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1E6A3B32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</w:tc>
        <w:tc>
          <w:tcPr>
            <w:tcW w:w="992" w:type="dxa"/>
            <w:hideMark/>
          </w:tcPr>
          <w:p w14:paraId="6C6D9EEA" w14:textId="77777777" w:rsidR="006431AC" w:rsidRPr="00F9469B" w:rsidRDefault="006431AC" w:rsidP="006804DA">
            <w:pPr>
              <w:ind w:right="157"/>
            </w:pPr>
            <w:r w:rsidRPr="00F9469B">
              <w:t>Г</w:t>
            </w:r>
          </w:p>
        </w:tc>
        <w:tc>
          <w:tcPr>
            <w:tcW w:w="1218" w:type="dxa"/>
          </w:tcPr>
          <w:p w14:paraId="44766839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</w:p>
        </w:tc>
      </w:tr>
    </w:tbl>
    <w:p w14:paraId="33495FE7" w14:textId="77777777" w:rsidR="00E168CE" w:rsidRPr="00F9469B" w:rsidRDefault="00E168CE" w:rsidP="00E168CE">
      <w:pPr>
        <w:tabs>
          <w:tab w:val="right" w:pos="12960"/>
        </w:tabs>
      </w:pPr>
    </w:p>
    <w:p w14:paraId="20F0DFA3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1A8A60E0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857E3E0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933034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3C9687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61067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602F625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B934B66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3DC2C57B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EF8F670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37E12EC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3EBAC8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2EC0A7A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5838752C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08C67C7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98E3CA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2658814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ED89774" w14:textId="77777777" w:rsidR="00D7705A" w:rsidRPr="00F9469B" w:rsidRDefault="00D7705A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49B33329" w14:textId="34A7A7AE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2F6F4D02" w14:textId="2DC325EF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F3400F" w:rsidRPr="00F9469B">
        <w:rPr>
          <w:rFonts w:eastAsia="Times New Roman"/>
          <w:b/>
          <w:spacing w:val="20"/>
        </w:rPr>
        <w:t>4</w:t>
      </w:r>
      <w:r w:rsidRPr="00F9469B">
        <w:rPr>
          <w:rFonts w:eastAsia="Times New Roman"/>
          <w:b/>
          <w:spacing w:val="20"/>
        </w:rPr>
        <w:t>/202</w:t>
      </w:r>
      <w:r w:rsidR="00F3400F" w:rsidRPr="00F9469B">
        <w:rPr>
          <w:rFonts w:eastAsia="Times New Roman"/>
          <w:b/>
          <w:spacing w:val="20"/>
        </w:rPr>
        <w:t>5</w:t>
      </w:r>
      <w:r w:rsidRPr="00F9469B">
        <w:rPr>
          <w:rFonts w:eastAsia="Times New Roman"/>
          <w:b/>
          <w:spacing w:val="20"/>
        </w:rPr>
        <w:t>.</w:t>
      </w:r>
    </w:p>
    <w:p w14:paraId="49151A96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49A9CA3A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11BFF5D4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0C4688EE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359"/>
        <w:gridCol w:w="567"/>
        <w:gridCol w:w="2550"/>
        <w:gridCol w:w="567"/>
        <w:gridCol w:w="1985"/>
        <w:gridCol w:w="737"/>
        <w:gridCol w:w="1956"/>
        <w:gridCol w:w="992"/>
        <w:gridCol w:w="1217"/>
      </w:tblGrid>
      <w:tr w:rsidR="00E168CE" w:rsidRPr="00F9469B" w14:paraId="58872C47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FCDCF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МАЈ</w:t>
            </w:r>
          </w:p>
        </w:tc>
      </w:tr>
      <w:tr w:rsidR="00E168CE" w:rsidRPr="00F9469B" w14:paraId="03185E96" w14:textId="77777777" w:rsidTr="004A60E8">
        <w:trPr>
          <w:cantSplit/>
          <w:trHeight w:val="12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BA94D4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C7E95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4FC0CD61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3E55F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32CE6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E6705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30135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38A8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435CF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</w:t>
            </w:r>
            <w:proofErr w:type="spellEnd"/>
            <w:r w:rsidRPr="00F9469B">
              <w:rPr>
                <w:rFonts w:eastAsia="Times New Roman"/>
                <w:b/>
                <w:bCs/>
              </w:rPr>
              <w:t>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1298E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40108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F9469B" w14:paraId="5FBF0F3E" w14:textId="77777777" w:rsidTr="004A60E8">
        <w:trPr>
          <w:cantSplit/>
          <w:trHeight w:val="1263"/>
          <w:jc w:val="center"/>
        </w:trPr>
        <w:tc>
          <w:tcPr>
            <w:tcW w:w="715" w:type="dxa"/>
            <w:textDirection w:val="btLr"/>
          </w:tcPr>
          <w:p w14:paraId="04C66BC9" w14:textId="77777777" w:rsidR="00F01242" w:rsidRPr="00F9469B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359" w:type="dxa"/>
          </w:tcPr>
          <w:p w14:paraId="3BDB4547" w14:textId="77777777" w:rsidR="00F01242" w:rsidRPr="00F9469B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зна на којем простору су се одиграли најважнији догађаји из балканских ратова;</w:t>
            </w:r>
          </w:p>
          <w:p w14:paraId="65FD8DA8" w14:textId="77777777" w:rsidR="00F01242" w:rsidRPr="00F9469B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узроке и последице балканских ратова;</w:t>
            </w:r>
          </w:p>
          <w:p w14:paraId="4B305034" w14:textId="77777777" w:rsidR="00F01242" w:rsidRPr="00F9469B" w:rsidRDefault="00F01242" w:rsidP="00F0124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препознаје да постоји повезаност националне, регионалне и светске историје;</w:t>
            </w:r>
          </w:p>
          <w:p w14:paraId="4B21AE46" w14:textId="1781C37E" w:rsidR="00F01242" w:rsidRPr="00F9469B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MyriadPro-Regular"/>
              </w:rPr>
              <w:t>покаже на географској или историјској карти ток одређених историјских догађаја.</w:t>
            </w:r>
          </w:p>
        </w:tc>
        <w:tc>
          <w:tcPr>
            <w:tcW w:w="567" w:type="dxa"/>
          </w:tcPr>
          <w:p w14:paraId="66278C5E" w14:textId="68358220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61.</w:t>
            </w:r>
          </w:p>
        </w:tc>
        <w:tc>
          <w:tcPr>
            <w:tcW w:w="2550" w:type="dxa"/>
          </w:tcPr>
          <w:p w14:paraId="1640E34B" w14:textId="67CDFF28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b/>
              </w:rPr>
              <w:t>Балкански ратови</w:t>
            </w:r>
          </w:p>
        </w:tc>
        <w:tc>
          <w:tcPr>
            <w:tcW w:w="567" w:type="dxa"/>
          </w:tcPr>
          <w:p w14:paraId="525C725C" w14:textId="64C29332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У</w:t>
            </w:r>
          </w:p>
        </w:tc>
        <w:tc>
          <w:tcPr>
            <w:tcW w:w="1985" w:type="dxa"/>
          </w:tcPr>
          <w:p w14:paraId="1795D410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69F516B1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F9C2384" w14:textId="7A747CEF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t>илустративна</w:t>
            </w:r>
          </w:p>
        </w:tc>
        <w:tc>
          <w:tcPr>
            <w:tcW w:w="737" w:type="dxa"/>
          </w:tcPr>
          <w:p w14:paraId="640B4E9A" w14:textId="77777777" w:rsidR="00F01242" w:rsidRPr="00F9469B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956" w:type="dxa"/>
          </w:tcPr>
          <w:p w14:paraId="61E9C798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609B0C46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3732D583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20D34702" w14:textId="3435D4A3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</w:tc>
        <w:tc>
          <w:tcPr>
            <w:tcW w:w="992" w:type="dxa"/>
          </w:tcPr>
          <w:p w14:paraId="6457E221" w14:textId="102B4716" w:rsidR="00F01242" w:rsidRPr="00F9469B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t>Г</w:t>
            </w:r>
          </w:p>
        </w:tc>
        <w:tc>
          <w:tcPr>
            <w:tcW w:w="1217" w:type="dxa"/>
          </w:tcPr>
          <w:p w14:paraId="1A8AF3FE" w14:textId="77777777" w:rsidR="00F01242" w:rsidRPr="00F9469B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F9469B" w14:paraId="214E7BAC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900DB" w14:textId="77777777" w:rsidR="00E168CE" w:rsidRPr="00F9469B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lastRenderedPageBreak/>
              <w:t>4. Европа, свет, српске државе и народ на почетку 20. века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C52D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18530D3E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452FB859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52C00A58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DE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7241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Први светски рат или Велики рат </w:t>
            </w:r>
          </w:p>
          <w:p w14:paraId="2638DA57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45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A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76D591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8FFE3B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9FE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319560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A5A2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400D1630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5118FD36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46B6EF49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  <w:p w14:paraId="7306A838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rFonts w:eastAsia="MyriadPro-Regular"/>
                <w:sz w:val="22"/>
                <w:szCs w:val="22"/>
              </w:rPr>
              <w:t>дигитална компетенција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157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055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148DC867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B3133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D1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1580D400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војно-политички савез, атентат, ултиматум, муњевити рат, фронт;</w:t>
            </w:r>
          </w:p>
          <w:p w14:paraId="0A51AEB6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7AA8441F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87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942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Први светски рат или Велики рат </w:t>
            </w:r>
          </w:p>
          <w:p w14:paraId="029AC122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D4E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11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318EF6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EA52E1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1E602D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E8AC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0D2E92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67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32E5C9D7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347D0F74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3CC6A085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B08DDD1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A0E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75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7117ABD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DD66F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0F3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3FEA9ED6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26DC594D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6E5AA57A" w14:textId="77777777" w:rsidR="00E168CE" w:rsidRPr="00F9469B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369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065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Први светски рат или Велики рат </w:t>
            </w:r>
          </w:p>
          <w:p w14:paraId="1EDC835A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35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F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1FE6CB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789D404E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43B8E76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FA9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2709B47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F73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73FDE28B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6DE8F18B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1C8755DD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0EF5B636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E91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5F2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064A006C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9E6805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CF9" w14:textId="77777777" w:rsidR="00E168CE" w:rsidRPr="00F9469B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националну, регионалну и светску историју;</w:t>
            </w:r>
          </w:p>
          <w:p w14:paraId="00A6482E" w14:textId="77777777" w:rsidR="00E168CE" w:rsidRPr="00F9469B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062BB746" w14:textId="77777777" w:rsidR="00E168CE" w:rsidRPr="00F9469B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622B280" w14:textId="77777777" w:rsidR="00E168CE" w:rsidRPr="00F9469B" w:rsidRDefault="00E168CE" w:rsidP="00E168C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51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4297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Краљевина Србија у Великом рату </w:t>
            </w:r>
          </w:p>
          <w:p w14:paraId="65F06688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AC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94D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46695CC1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5318314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6227507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07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5B1A038A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095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BB109BC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01CF67B0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0CC97E1E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8F7FAB3" w14:textId="77777777" w:rsidR="00E168CE" w:rsidRPr="00F9469B" w:rsidRDefault="00E168CE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4C597F88" w14:textId="77777777" w:rsidR="00E168CE" w:rsidRPr="00F9469B" w:rsidRDefault="00E168CE">
            <w:pPr>
              <w:spacing w:after="0" w:line="240" w:lineRule="auto"/>
            </w:pPr>
          </w:p>
          <w:p w14:paraId="207E5F2F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6E8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B0A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69D20CDF" w14:textId="77777777" w:rsidTr="004A60E8">
        <w:trPr>
          <w:cantSplit/>
          <w:trHeight w:val="11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EF524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1F9" w14:textId="77777777" w:rsidR="00E168CE" w:rsidRPr="00F9469B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узрок и повод за избијање Првог светског рата;</w:t>
            </w:r>
          </w:p>
          <w:p w14:paraId="0DC8ACE1" w14:textId="77777777" w:rsidR="00E168CE" w:rsidRPr="00F9469B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669CEB09" w14:textId="77777777" w:rsidR="00E168CE" w:rsidRPr="00F9469B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разуме ток најважнијих ратних догађаја током Првог светског рата, њихову повезаност и њихове последице;</w:t>
            </w:r>
          </w:p>
          <w:p w14:paraId="2CF1940F" w14:textId="77777777" w:rsidR="00E168CE" w:rsidRPr="00F9469B" w:rsidRDefault="00E168CE" w:rsidP="00E168C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A7B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204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Краљевина Србија у Великом рату </w:t>
            </w:r>
          </w:p>
          <w:p w14:paraId="03DF1B6C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B2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947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0EC89100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3F6F5DB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EC7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B5A10B5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67B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011407A7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78763269" w14:textId="77777777" w:rsidR="00E168CE" w:rsidRPr="00F9469B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6978CE72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5A94CACC" w14:textId="77777777" w:rsidR="00E168CE" w:rsidRPr="00F9469B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6B8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5D2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6431AC" w:rsidRPr="00F9469B" w14:paraId="26D5F473" w14:textId="77777777" w:rsidTr="004A60E8">
        <w:tblPrEx>
          <w:jc w:val="left"/>
        </w:tblPrEx>
        <w:trPr>
          <w:trHeight w:val="3415"/>
        </w:trPr>
        <w:tc>
          <w:tcPr>
            <w:tcW w:w="715" w:type="dxa"/>
            <w:textDirection w:val="btLr"/>
          </w:tcPr>
          <w:p w14:paraId="0238543D" w14:textId="77777777" w:rsidR="006431AC" w:rsidRPr="00F9469B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359" w:type="dxa"/>
            <w:hideMark/>
          </w:tcPr>
          <w:p w14:paraId="46046407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уочи повезаност националне, регионалне и светске историје;</w:t>
            </w:r>
          </w:p>
          <w:p w14:paraId="317E3F68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5353419C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C08ECCB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контексту.</w:t>
            </w:r>
          </w:p>
        </w:tc>
        <w:tc>
          <w:tcPr>
            <w:tcW w:w="567" w:type="dxa"/>
            <w:hideMark/>
          </w:tcPr>
          <w:p w14:paraId="3D70E989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67.</w:t>
            </w:r>
          </w:p>
        </w:tc>
        <w:tc>
          <w:tcPr>
            <w:tcW w:w="2550" w:type="dxa"/>
            <w:hideMark/>
          </w:tcPr>
          <w:p w14:paraId="2FBBF2AE" w14:textId="77777777" w:rsidR="006431AC" w:rsidRPr="00F9469B" w:rsidRDefault="006431AC" w:rsidP="006804DA">
            <w:pPr>
              <w:rPr>
                <w:b/>
              </w:rPr>
            </w:pPr>
            <w:r w:rsidRPr="00F9469B">
              <w:rPr>
                <w:b/>
              </w:rPr>
              <w:t xml:space="preserve">Краљевина Србија у Великом рату </w:t>
            </w:r>
          </w:p>
          <w:p w14:paraId="5859C2BE" w14:textId="77777777" w:rsidR="006431AC" w:rsidRPr="00F9469B" w:rsidRDefault="006431AC" w:rsidP="006804DA">
            <w:pPr>
              <w:rPr>
                <w:b/>
              </w:rPr>
            </w:pPr>
            <w:r w:rsidRPr="00F9469B">
              <w:rPr>
                <w:b/>
              </w:rPr>
              <w:t>(1916–1918)</w:t>
            </w:r>
          </w:p>
        </w:tc>
        <w:tc>
          <w:tcPr>
            <w:tcW w:w="567" w:type="dxa"/>
            <w:hideMark/>
          </w:tcPr>
          <w:p w14:paraId="0690E272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7F4BE6B5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DDEAFE8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030F1E64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hideMark/>
          </w:tcPr>
          <w:p w14:paraId="760DA443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0463988E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7BE02D83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компетенција за учење</w:t>
            </w:r>
          </w:p>
          <w:p w14:paraId="623F080D" w14:textId="77777777" w:rsidR="006431AC" w:rsidRPr="00F9469B" w:rsidRDefault="006431AC" w:rsidP="006804DA">
            <w:pPr>
              <w:spacing w:after="0" w:line="240" w:lineRule="auto"/>
            </w:pPr>
            <w:r w:rsidRPr="00F9469B">
              <w:t xml:space="preserve">комуникација </w:t>
            </w:r>
          </w:p>
          <w:p w14:paraId="2724D887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4B938BE8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766B2D74" w14:textId="77777777" w:rsidR="006431AC" w:rsidRPr="00F9469B" w:rsidRDefault="006431AC" w:rsidP="006804DA">
            <w:pPr>
              <w:spacing w:after="0" w:line="240" w:lineRule="auto"/>
            </w:pPr>
            <w:r w:rsidRPr="00F9469B">
              <w:t>дигитална компетенција</w:t>
            </w:r>
          </w:p>
          <w:p w14:paraId="08BBA3BF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</w:tc>
        <w:tc>
          <w:tcPr>
            <w:tcW w:w="992" w:type="dxa"/>
            <w:hideMark/>
          </w:tcPr>
          <w:p w14:paraId="21857961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  <w:r w:rsidRPr="00F9469B">
              <w:t>Г</w:t>
            </w:r>
          </w:p>
        </w:tc>
        <w:tc>
          <w:tcPr>
            <w:tcW w:w="1217" w:type="dxa"/>
          </w:tcPr>
          <w:p w14:paraId="188E5169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</w:p>
        </w:tc>
      </w:tr>
      <w:tr w:rsidR="006431AC" w:rsidRPr="00F9469B" w14:paraId="7E142E3E" w14:textId="77777777" w:rsidTr="004A60E8">
        <w:tblPrEx>
          <w:jc w:val="left"/>
        </w:tblPrEx>
        <w:trPr>
          <w:trHeight w:val="3415"/>
        </w:trPr>
        <w:tc>
          <w:tcPr>
            <w:tcW w:w="715" w:type="dxa"/>
            <w:vMerge w:val="restart"/>
            <w:textDirection w:val="btLr"/>
            <w:hideMark/>
          </w:tcPr>
          <w:p w14:paraId="790FA84E" w14:textId="77777777" w:rsidR="006431AC" w:rsidRPr="00F9469B" w:rsidRDefault="006431AC" w:rsidP="006804DA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 w:rsidRPr="00F9469B">
              <w:rPr>
                <w:rFonts w:eastAsia="Times New Roman"/>
                <w:b/>
                <w:bCs/>
                <w:caps/>
              </w:rPr>
              <w:lastRenderedPageBreak/>
              <w:t>4. Европа, свет, српске државе и народ на почетку 20. века</w:t>
            </w:r>
          </w:p>
        </w:tc>
        <w:tc>
          <w:tcPr>
            <w:tcW w:w="4359" w:type="dxa"/>
            <w:hideMark/>
          </w:tcPr>
          <w:p w14:paraId="68B8B1F1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уочи повезаност националне, регионалне и светске историје;</w:t>
            </w:r>
          </w:p>
          <w:p w14:paraId="108F6343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на ком простору су се одиграли важни историјски догађаји;</w:t>
            </w:r>
          </w:p>
          <w:p w14:paraId="67DFCCB7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FBD7E59" w14:textId="77777777" w:rsidR="006431AC" w:rsidRPr="00F9469B" w:rsidRDefault="006431AC" w:rsidP="006804D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значај и улогу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73A4C517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68.</w:t>
            </w:r>
          </w:p>
        </w:tc>
        <w:tc>
          <w:tcPr>
            <w:tcW w:w="2550" w:type="dxa"/>
            <w:hideMark/>
          </w:tcPr>
          <w:p w14:paraId="1329FC5E" w14:textId="77777777" w:rsidR="006431AC" w:rsidRPr="00F9469B" w:rsidRDefault="006431AC" w:rsidP="006804DA">
            <w:pPr>
              <w:rPr>
                <w:b/>
              </w:rPr>
            </w:pPr>
            <w:r w:rsidRPr="00F9469B">
              <w:rPr>
                <w:b/>
              </w:rPr>
              <w:t xml:space="preserve">Краљевина Србија у Великом рату </w:t>
            </w:r>
          </w:p>
          <w:p w14:paraId="4CC3631C" w14:textId="77777777" w:rsidR="006431AC" w:rsidRPr="00F9469B" w:rsidRDefault="006431AC" w:rsidP="006804DA">
            <w:pPr>
              <w:rPr>
                <w:b/>
              </w:rPr>
            </w:pPr>
            <w:r w:rsidRPr="00F9469B">
              <w:rPr>
                <w:b/>
              </w:rPr>
              <w:t>(1916–1918)</w:t>
            </w:r>
          </w:p>
        </w:tc>
        <w:tc>
          <w:tcPr>
            <w:tcW w:w="567" w:type="dxa"/>
            <w:hideMark/>
          </w:tcPr>
          <w:p w14:paraId="7EBE1584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hideMark/>
          </w:tcPr>
          <w:p w14:paraId="5D4C5BD1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556B4C4C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05AE49E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</w:tc>
        <w:tc>
          <w:tcPr>
            <w:tcW w:w="737" w:type="dxa"/>
            <w:hideMark/>
          </w:tcPr>
          <w:p w14:paraId="0A012F2F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6A7BD0E0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2B09010F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137A7491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5BD6A987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55328B7D" w14:textId="77777777" w:rsidR="006431AC" w:rsidRPr="00F9469B" w:rsidRDefault="006431AC" w:rsidP="006804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  <w:p w14:paraId="0F1E2663" w14:textId="77777777" w:rsidR="006431AC" w:rsidRPr="00F9469B" w:rsidRDefault="006431AC" w:rsidP="006804DA">
            <w:pPr>
              <w:spacing w:after="0" w:line="240" w:lineRule="auto"/>
            </w:pPr>
          </w:p>
          <w:p w14:paraId="12B34DA1" w14:textId="77777777" w:rsidR="006431AC" w:rsidRPr="00F9469B" w:rsidRDefault="006431AC" w:rsidP="006804D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03B5CCAB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  <w:r w:rsidRPr="00F9469B">
              <w:rPr>
                <w:rFonts w:eastAsia="Times New Roman"/>
              </w:rPr>
              <w:t>Г</w:t>
            </w:r>
          </w:p>
        </w:tc>
        <w:tc>
          <w:tcPr>
            <w:tcW w:w="1217" w:type="dxa"/>
          </w:tcPr>
          <w:p w14:paraId="707971EB" w14:textId="77777777" w:rsidR="006431AC" w:rsidRPr="00F9469B" w:rsidRDefault="006431AC" w:rsidP="006804DA">
            <w:pPr>
              <w:ind w:right="157"/>
              <w:rPr>
                <w:rFonts w:eastAsia="Times New Roman"/>
              </w:rPr>
            </w:pPr>
          </w:p>
        </w:tc>
      </w:tr>
      <w:tr w:rsidR="004A60E8" w:rsidRPr="00F9469B" w14:paraId="21D8DACA" w14:textId="77777777" w:rsidTr="004A60E8">
        <w:tblPrEx>
          <w:jc w:val="left"/>
        </w:tblPrEx>
        <w:trPr>
          <w:gridAfter w:val="9"/>
          <w:wAfter w:w="14930" w:type="dxa"/>
          <w:trHeight w:val="491"/>
        </w:trPr>
        <w:tc>
          <w:tcPr>
            <w:tcW w:w="715" w:type="dxa"/>
            <w:vMerge/>
            <w:hideMark/>
          </w:tcPr>
          <w:p w14:paraId="673EF3B0" w14:textId="77777777" w:rsidR="004A60E8" w:rsidRPr="00F9469B" w:rsidRDefault="004A60E8" w:rsidP="006804DA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</w:tr>
    </w:tbl>
    <w:p w14:paraId="3F63A706" w14:textId="77777777" w:rsidR="00E168CE" w:rsidRPr="00F9469B" w:rsidRDefault="00E168CE" w:rsidP="00E168CE">
      <w:pPr>
        <w:tabs>
          <w:tab w:val="right" w:pos="12960"/>
        </w:tabs>
      </w:pPr>
    </w:p>
    <w:p w14:paraId="6D0B671F" w14:textId="08D6E493" w:rsidR="00E168CE" w:rsidRPr="00F9469B" w:rsidRDefault="00E168CE" w:rsidP="00E168CE">
      <w:pPr>
        <w:tabs>
          <w:tab w:val="right" w:pos="12960"/>
        </w:tabs>
      </w:pPr>
      <w:r w:rsidRPr="00F9469B">
        <w:t>Датум предаје:</w:t>
      </w:r>
      <w:r w:rsidR="004A60E8" w:rsidRPr="00F9469B">
        <w:t xml:space="preserve"> </w:t>
      </w:r>
      <w:r w:rsidRPr="00F9469B">
        <w:t>_________________</w:t>
      </w:r>
      <w:r w:rsidRPr="00F9469B">
        <w:tab/>
        <w:t>Предметни наставник:</w:t>
      </w:r>
      <w:r w:rsidR="004A60E8" w:rsidRPr="00F9469B">
        <w:t xml:space="preserve"> </w:t>
      </w:r>
      <w:r w:rsidRPr="00F9469B">
        <w:t>________________________________________</w:t>
      </w:r>
    </w:p>
    <w:p w14:paraId="3F0C17E2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13F740E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7F7A6A6A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4D129A89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0EACC838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6287B654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12FADE30" w14:textId="77777777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</w:p>
    <w:p w14:paraId="2FF10783" w14:textId="77777777" w:rsidR="006431AC" w:rsidRPr="00F9469B" w:rsidRDefault="006431AC">
      <w:pPr>
        <w:spacing w:after="200" w:line="276" w:lineRule="auto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br w:type="page"/>
      </w:r>
    </w:p>
    <w:p w14:paraId="22C59E6A" w14:textId="174E3FC4" w:rsidR="00E168CE" w:rsidRPr="00F9469B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lastRenderedPageBreak/>
        <w:t>ПРЕДЛОГ ОПЕРАТИВНОГ ПЛАНА РАДА НАСТАВНИКА</w:t>
      </w:r>
    </w:p>
    <w:p w14:paraId="3D2AA0B8" w14:textId="133C164B" w:rsidR="00E168CE" w:rsidRPr="00F9469B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</w:rPr>
      </w:pPr>
      <w:r w:rsidRPr="00F9469B">
        <w:rPr>
          <w:rFonts w:eastAsia="Times New Roman"/>
          <w:b/>
          <w:spacing w:val="20"/>
        </w:rPr>
        <w:t xml:space="preserve">Школска година: </w:t>
      </w:r>
      <w:r w:rsidR="00DD502D" w:rsidRPr="00F9469B">
        <w:rPr>
          <w:rFonts w:eastAsia="Times New Roman"/>
          <w:b/>
          <w:spacing w:val="20"/>
        </w:rPr>
        <w:t>202</w:t>
      </w:r>
      <w:r w:rsidR="00173832" w:rsidRPr="00F9469B">
        <w:rPr>
          <w:rFonts w:eastAsia="Times New Roman"/>
          <w:b/>
          <w:spacing w:val="20"/>
          <w:lang w:val="sr-Latn-RS"/>
        </w:rPr>
        <w:t>5</w:t>
      </w:r>
      <w:r w:rsidRPr="00F9469B">
        <w:rPr>
          <w:rFonts w:eastAsia="Times New Roman"/>
          <w:b/>
          <w:spacing w:val="20"/>
        </w:rPr>
        <w:t>/202</w:t>
      </w:r>
      <w:r w:rsidR="00173832" w:rsidRPr="00F9469B">
        <w:rPr>
          <w:rFonts w:eastAsia="Times New Roman"/>
          <w:b/>
          <w:spacing w:val="20"/>
          <w:lang w:val="sr-Latn-RS"/>
        </w:rPr>
        <w:t>6</w:t>
      </w:r>
      <w:r w:rsidRPr="00F9469B">
        <w:rPr>
          <w:rFonts w:eastAsia="Times New Roman"/>
          <w:b/>
          <w:spacing w:val="20"/>
        </w:rPr>
        <w:t>.</w:t>
      </w:r>
    </w:p>
    <w:p w14:paraId="41F047C0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Предмет: Историја</w:t>
      </w:r>
    </w:p>
    <w:p w14:paraId="39FD5563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  <w:r w:rsidRPr="00F9469B">
        <w:rPr>
          <w:rFonts w:eastAsia="Times New Roman"/>
          <w:spacing w:val="20"/>
        </w:rPr>
        <w:t>Годишњи фонд часова: 72</w:t>
      </w:r>
    </w:p>
    <w:p w14:paraId="46C17920" w14:textId="77777777" w:rsidR="00E168CE" w:rsidRPr="00F9469B" w:rsidRDefault="00E168CE" w:rsidP="00E168CE">
      <w:pPr>
        <w:spacing w:after="0" w:line="240" w:lineRule="auto"/>
        <w:rPr>
          <w:rFonts w:eastAsia="Times New Roman"/>
          <w:spacing w:val="20"/>
        </w:rPr>
      </w:pPr>
      <w:r w:rsidRPr="00F9469B">
        <w:rPr>
          <w:rFonts w:eastAsia="Times New Roman"/>
          <w:spacing w:val="20"/>
        </w:rPr>
        <w:t>Недељни фонд часова: 2</w:t>
      </w:r>
    </w:p>
    <w:p w14:paraId="0750A961" w14:textId="77777777" w:rsidR="00E168CE" w:rsidRPr="00F9469B" w:rsidRDefault="00E168CE" w:rsidP="00E168CE">
      <w:pPr>
        <w:spacing w:after="0" w:line="240" w:lineRule="auto"/>
        <w:rPr>
          <w:rFonts w:eastAsia="Times New Roman"/>
          <w:b/>
          <w:bCs/>
          <w:spacing w:val="20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91"/>
        <w:gridCol w:w="720"/>
        <w:gridCol w:w="2459"/>
        <w:gridCol w:w="567"/>
        <w:gridCol w:w="1923"/>
        <w:gridCol w:w="770"/>
        <w:gridCol w:w="1984"/>
        <w:gridCol w:w="1021"/>
        <w:gridCol w:w="1330"/>
      </w:tblGrid>
      <w:tr w:rsidR="00E168CE" w:rsidRPr="00F9469B" w14:paraId="60ACFF8C" w14:textId="77777777" w:rsidTr="006431AC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E9F2B" w14:textId="77777777" w:rsidR="00E168CE" w:rsidRPr="00F9469B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Месец: ЈУН</w:t>
            </w:r>
          </w:p>
        </w:tc>
      </w:tr>
      <w:tr w:rsidR="00E168CE" w:rsidRPr="00F9469B" w14:paraId="1E548F82" w14:textId="77777777" w:rsidTr="006431A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7D49046" w14:textId="77777777" w:rsidR="00E168CE" w:rsidRPr="00F9469B" w:rsidRDefault="00E168CE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 xml:space="preserve">Бр. и назив </w:t>
            </w:r>
            <w:proofErr w:type="spellStart"/>
            <w:r w:rsidRPr="00F9469B">
              <w:rPr>
                <w:rFonts w:eastAsia="Times New Roman"/>
                <w:b/>
                <w:bCs/>
              </w:rPr>
              <w:t>наст</w:t>
            </w:r>
            <w:proofErr w:type="spellEnd"/>
            <w:r w:rsidRPr="00F9469B">
              <w:rPr>
                <w:rFonts w:eastAsia="Times New Roman"/>
                <w:b/>
                <w:bCs/>
              </w:rPr>
              <w:t>. теме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FB547" w14:textId="77777777" w:rsidR="00E168CE" w:rsidRPr="00F9469B" w:rsidRDefault="00E168CE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Исходи</w:t>
            </w:r>
          </w:p>
          <w:p w14:paraId="4FCA5B8E" w14:textId="77777777" w:rsidR="00E168CE" w:rsidRPr="00F9469B" w:rsidRDefault="00E168CE">
            <w:pPr>
              <w:ind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72C9B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Р. бр. часа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6FDDD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5F309" w14:textId="77777777" w:rsidR="00E168CE" w:rsidRPr="00F9469B" w:rsidRDefault="00E168CE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Тип часа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95B89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Метода рада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98A9C" w14:textId="77777777" w:rsidR="00E168CE" w:rsidRPr="00F9469B" w:rsidRDefault="00E168CE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Облик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7559E" w14:textId="77777777" w:rsidR="00E168CE" w:rsidRPr="00F9469B" w:rsidRDefault="00E168C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компетенције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C6B29" w14:textId="77777777" w:rsidR="00E168CE" w:rsidRPr="00F9469B" w:rsidRDefault="00E168CE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F9469B">
              <w:rPr>
                <w:rFonts w:eastAsia="Times New Roman"/>
                <w:b/>
                <w:bCs/>
              </w:rPr>
              <w:t>Међупредметне</w:t>
            </w:r>
            <w:proofErr w:type="spellEnd"/>
            <w:r w:rsidRPr="00F9469B">
              <w:rPr>
                <w:rFonts w:eastAsia="Times New Roman"/>
                <w:b/>
                <w:bCs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7D8CA" w14:textId="77777777" w:rsidR="00E168CE" w:rsidRPr="00F9469B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Times New Roman"/>
                <w:b/>
                <w:bCs/>
              </w:rPr>
              <w:t>Евалуација квалитета планираног</w:t>
            </w:r>
          </w:p>
        </w:tc>
      </w:tr>
      <w:tr w:rsidR="00F01242" w:rsidRPr="00F9469B" w14:paraId="0ED22A1F" w14:textId="77777777" w:rsidTr="005130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71D84607" w14:textId="77777777" w:rsidR="00F01242" w:rsidRPr="00F9469B" w:rsidRDefault="00F01242" w:rsidP="00F01242">
            <w:pPr>
              <w:spacing w:after="0"/>
              <w:ind w:left="57" w:right="-113"/>
              <w:rPr>
                <w:rFonts w:eastAsia="Times New Roman"/>
                <w:b/>
                <w:bCs/>
              </w:rPr>
            </w:pPr>
          </w:p>
        </w:tc>
        <w:tc>
          <w:tcPr>
            <w:tcW w:w="4191" w:type="dxa"/>
          </w:tcPr>
          <w:p w14:paraId="39D30BB9" w14:textId="77777777" w:rsidR="00F01242" w:rsidRPr="00F9469B" w:rsidRDefault="00F01242" w:rsidP="00F012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  <w:t>прочита једноставне и карактеристичне историјске информације дате у форми табеле;</w:t>
            </w:r>
          </w:p>
          <w:p w14:paraId="707584B5" w14:textId="77777777" w:rsidR="00F01242" w:rsidRPr="00F9469B" w:rsidRDefault="00F01242" w:rsidP="00F012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уочи пристрасност, пропаганду и стереотипе у садржајима историјских извора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11036971" w14:textId="6770FF0D" w:rsidR="00F01242" w:rsidRPr="00F9469B" w:rsidRDefault="00F01242" w:rsidP="00F01242">
            <w:pPr>
              <w:ind w:left="-106" w:right="-102"/>
              <w:jc w:val="center"/>
              <w:rPr>
                <w:rFonts w:eastAsia="Times New Roman"/>
                <w:b/>
                <w:bCs/>
              </w:rPr>
            </w:pPr>
            <w:r w:rsidRPr="00F9469B"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</w:tcPr>
          <w:p w14:paraId="4AF0C0EF" w14:textId="74F573C1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69.</w:t>
            </w:r>
          </w:p>
        </w:tc>
        <w:tc>
          <w:tcPr>
            <w:tcW w:w="2459" w:type="dxa"/>
          </w:tcPr>
          <w:p w14:paraId="11266319" w14:textId="0766B1BF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b/>
              </w:rPr>
              <w:t>Лице Великог рата</w:t>
            </w:r>
          </w:p>
        </w:tc>
        <w:tc>
          <w:tcPr>
            <w:tcW w:w="567" w:type="dxa"/>
          </w:tcPr>
          <w:p w14:paraId="08B47A7F" w14:textId="09BD9EF8" w:rsidR="00F01242" w:rsidRPr="00F9469B" w:rsidRDefault="00F01242" w:rsidP="00F01242">
            <w:pPr>
              <w:ind w:left="-114" w:right="-114"/>
              <w:jc w:val="center"/>
              <w:rPr>
                <w:rFonts w:eastAsia="Times New Roman"/>
                <w:b/>
                <w:bCs/>
              </w:rPr>
            </w:pPr>
            <w:r w:rsidRPr="00F9469B">
              <w:t>О</w:t>
            </w:r>
          </w:p>
        </w:tc>
        <w:tc>
          <w:tcPr>
            <w:tcW w:w="1923" w:type="dxa"/>
          </w:tcPr>
          <w:p w14:paraId="4A883482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665343B4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2359407C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0ECC0766" w14:textId="320BA4B2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t>рад са уџбеником</w:t>
            </w:r>
          </w:p>
        </w:tc>
        <w:tc>
          <w:tcPr>
            <w:tcW w:w="770" w:type="dxa"/>
          </w:tcPr>
          <w:p w14:paraId="03BA1DBB" w14:textId="77777777" w:rsidR="00F01242" w:rsidRPr="00F9469B" w:rsidRDefault="00F01242" w:rsidP="00F0124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</w:t>
            </w:r>
          </w:p>
          <w:p w14:paraId="44447C71" w14:textId="161332FA" w:rsidR="00F01242" w:rsidRPr="00F9469B" w:rsidRDefault="00F01242" w:rsidP="00F01242">
            <w:pPr>
              <w:ind w:left="-103" w:right="-76"/>
              <w:jc w:val="center"/>
              <w:rPr>
                <w:rFonts w:eastAsia="Times New Roman"/>
                <w:b/>
                <w:bCs/>
              </w:rPr>
            </w:pPr>
            <w:r w:rsidRPr="00F9469B">
              <w:t>ИР</w:t>
            </w:r>
          </w:p>
        </w:tc>
        <w:tc>
          <w:tcPr>
            <w:tcW w:w="1984" w:type="dxa"/>
          </w:tcPr>
          <w:p w14:paraId="79976274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компетенција за учење</w:t>
            </w:r>
          </w:p>
          <w:p w14:paraId="3FA900D7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комуникација</w:t>
            </w:r>
          </w:p>
          <w:p w14:paraId="519205F5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69FB5747" w14:textId="77777777" w:rsidR="00F01242" w:rsidRPr="00F9469B" w:rsidRDefault="00F01242" w:rsidP="00F0124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r w:rsidRPr="00F9469B">
              <w:rPr>
                <w:rFonts w:eastAsia="MyriadPro-Regular"/>
              </w:rPr>
              <w:t>одговорно учешће у демократском друштву</w:t>
            </w:r>
          </w:p>
          <w:p w14:paraId="1266D139" w14:textId="6A501F60" w:rsidR="00F01242" w:rsidRPr="00F9469B" w:rsidRDefault="00F01242" w:rsidP="00F01242">
            <w:pPr>
              <w:jc w:val="center"/>
              <w:rPr>
                <w:rFonts w:eastAsia="Times New Roman"/>
                <w:b/>
                <w:bCs/>
              </w:rPr>
            </w:pPr>
            <w:r w:rsidRPr="00F9469B">
              <w:rPr>
                <w:rFonts w:eastAsia="MyriadPro-Regular"/>
              </w:rPr>
              <w:t>дигитална компетенција</w:t>
            </w:r>
          </w:p>
        </w:tc>
        <w:tc>
          <w:tcPr>
            <w:tcW w:w="1021" w:type="dxa"/>
          </w:tcPr>
          <w:p w14:paraId="0D7526D7" w14:textId="1ED084E3" w:rsidR="00F01242" w:rsidRPr="00F9469B" w:rsidRDefault="00F01242" w:rsidP="00F01242">
            <w:pPr>
              <w:ind w:left="-90" w:right="-110"/>
              <w:jc w:val="center"/>
              <w:rPr>
                <w:rFonts w:eastAsia="Times New Roman"/>
                <w:b/>
                <w:bCs/>
              </w:rPr>
            </w:pPr>
            <w:r w:rsidRPr="00F9469B">
              <w:t>ГВ</w:t>
            </w:r>
          </w:p>
        </w:tc>
        <w:tc>
          <w:tcPr>
            <w:tcW w:w="1330" w:type="dxa"/>
          </w:tcPr>
          <w:p w14:paraId="625FC33F" w14:textId="77777777" w:rsidR="00F01242" w:rsidRPr="00F9469B" w:rsidRDefault="00F01242" w:rsidP="00F01242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168CE" w:rsidRPr="00F9469B" w14:paraId="77CFDF25" w14:textId="77777777" w:rsidTr="006431A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ED1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E94" w14:textId="77777777" w:rsidR="00E168CE" w:rsidRPr="00F9469B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9469B"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  <w:t>прочита једноставне и карактеристичне историјске информације дате у форми табеле;</w:t>
            </w:r>
          </w:p>
          <w:p w14:paraId="481A67C3" w14:textId="77777777" w:rsidR="00E168CE" w:rsidRPr="00F9469B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уочи пристрасност, пропаганду и стереотипе у садржајима историјских извора</w:t>
            </w:r>
            <w:r w:rsidRPr="00F9469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80B6F12" w14:textId="77777777" w:rsidR="00E168CE" w:rsidRPr="00F9469B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hAnsi="Times New Roman" w:cs="Times New Roman"/>
                <w:sz w:val="22"/>
                <w:szCs w:val="22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71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70.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07CF" w14:textId="77777777" w:rsidR="00E168CE" w:rsidRPr="00F9469B" w:rsidRDefault="00E168CE">
            <w:pPr>
              <w:rPr>
                <w:b/>
              </w:rPr>
            </w:pPr>
            <w:r w:rsidRPr="00F9469B">
              <w:rPr>
                <w:b/>
              </w:rPr>
              <w:t>Лице Великог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87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EDF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24AD0035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BEDBA03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0A05C6E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BA6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4D7" w14:textId="77777777" w:rsidR="00E168CE" w:rsidRPr="00F9469B" w:rsidRDefault="00E168CE">
            <w:pPr>
              <w:spacing w:after="0" w:line="240" w:lineRule="auto"/>
            </w:pPr>
            <w:r w:rsidRPr="00F9469B">
              <w:t>компетенција за учење комуникација</w:t>
            </w:r>
          </w:p>
          <w:p w14:paraId="61EDF529" w14:textId="77777777" w:rsidR="00E168CE" w:rsidRPr="00F9469B" w:rsidRDefault="00E168CE">
            <w:pPr>
              <w:spacing w:after="0" w:line="240" w:lineRule="auto"/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00E3038F" w14:textId="77777777" w:rsidR="00E168CE" w:rsidRPr="00F9469B" w:rsidRDefault="00E168CE">
            <w:pPr>
              <w:spacing w:after="0" w:line="240" w:lineRule="auto"/>
            </w:pPr>
            <w:r w:rsidRPr="00F9469B">
              <w:t>одговорно учешће у демократском друштву</w:t>
            </w:r>
          </w:p>
          <w:p w14:paraId="200C3A6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3BE9" w14:textId="77777777" w:rsidR="00E168CE" w:rsidRPr="00F9469B" w:rsidRDefault="00E168CE">
            <w:pPr>
              <w:ind w:right="157"/>
            </w:pPr>
            <w:r w:rsidRPr="00F9469B"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01D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19F8F38" w14:textId="77777777" w:rsidTr="006431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9888" w14:textId="77777777" w:rsidR="00E168CE" w:rsidRPr="00F9469B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09F" w14:textId="77777777" w:rsidR="00E168CE" w:rsidRPr="00F9469B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образложи узроке и последице историјских догађаја на конкретним примерима;</w:t>
            </w:r>
          </w:p>
          <w:p w14:paraId="1830D6F1" w14:textId="77777777" w:rsidR="00E168CE" w:rsidRPr="00F9469B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24B2915A" w14:textId="77777777" w:rsidR="00E168CE" w:rsidRPr="00F9469B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D34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71.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6FB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>Тестирање ученика на крају школске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50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8DA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39D79C96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1F9EF4B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301F029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390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5D4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140360E7" w14:textId="77777777" w:rsidR="00E168CE" w:rsidRPr="00F9469B" w:rsidRDefault="00E168CE">
            <w:pPr>
              <w:spacing w:after="0" w:line="240" w:lineRule="auto"/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60A92D32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89B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4C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  <w:tr w:rsidR="00E168CE" w:rsidRPr="00F9469B" w14:paraId="28EC3147" w14:textId="77777777" w:rsidTr="006431A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6287F" w14:textId="77777777" w:rsidR="00E168CE" w:rsidRPr="00F9469B" w:rsidRDefault="00E168CE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38BF" w14:textId="77777777" w:rsidR="00E168CE" w:rsidRPr="00F9469B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D69E276" w14:textId="77777777" w:rsidR="00E168CE" w:rsidRPr="00F9469B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пореди историјске појаве;</w:t>
            </w:r>
          </w:p>
          <w:p w14:paraId="72219D9C" w14:textId="77777777" w:rsidR="00E168CE" w:rsidRPr="00F9469B" w:rsidRDefault="00E168CE" w:rsidP="00E168CE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eastAsia="MinionPro-Regular" w:hAnsi="Times New Roman" w:cs="Times New Roman"/>
                <w:bCs/>
                <w:sz w:val="22"/>
                <w:szCs w:val="22"/>
              </w:rPr>
            </w:pPr>
            <w:r w:rsidRPr="00F9469B">
              <w:rPr>
                <w:rFonts w:ascii="Times New Roman" w:eastAsia="MyriadPro-Regular" w:hAnsi="Times New Roman" w:cs="Times New Roman"/>
                <w:sz w:val="22"/>
                <w:szCs w:val="22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43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72.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D92" w14:textId="77777777" w:rsidR="00E168CE" w:rsidRPr="00F9469B" w:rsidRDefault="00E16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9469B">
              <w:rPr>
                <w:b/>
              </w:rPr>
              <w:t xml:space="preserve">Европа, свет, српске државе и народ на почетку 20. века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31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629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монолошка метода</w:t>
            </w:r>
          </w:p>
          <w:p w14:paraId="11715D57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дијалошка метода</w:t>
            </w:r>
          </w:p>
          <w:p w14:paraId="4516A028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илустративна</w:t>
            </w:r>
          </w:p>
          <w:p w14:paraId="100AF84C" w14:textId="77777777" w:rsidR="00E168CE" w:rsidRPr="00F9469B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651" w14:textId="77777777" w:rsidR="00E168CE" w:rsidRPr="00F9469B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9469B">
              <w:rPr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893" w14:textId="77777777" w:rsidR="00E168CE" w:rsidRPr="00F9469B" w:rsidRDefault="00E168CE">
            <w:pPr>
              <w:spacing w:after="0" w:line="240" w:lineRule="auto"/>
            </w:pPr>
            <w:r w:rsidRPr="00F9469B">
              <w:t xml:space="preserve">компетенција за учење комуникација </w:t>
            </w:r>
          </w:p>
          <w:p w14:paraId="5F6EFD40" w14:textId="77777777" w:rsidR="00E168CE" w:rsidRPr="00F9469B" w:rsidRDefault="00E168CE">
            <w:pPr>
              <w:spacing w:after="0" w:line="240" w:lineRule="auto"/>
            </w:pPr>
            <w:r w:rsidRPr="00F9469B">
              <w:rPr>
                <w:rFonts w:eastAsia="MyriadPro-Regular"/>
              </w:rPr>
              <w:t>рад с подацима и информацијама</w:t>
            </w:r>
          </w:p>
          <w:p w14:paraId="3FF675E3" w14:textId="77777777" w:rsidR="00E168CE" w:rsidRPr="00F9469B" w:rsidRDefault="00E168CE">
            <w:pPr>
              <w:spacing w:after="0" w:line="240" w:lineRule="auto"/>
            </w:pPr>
            <w:r w:rsidRPr="00F9469B"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60C" w14:textId="77777777" w:rsidR="00E168CE" w:rsidRPr="00F9469B" w:rsidRDefault="00E168CE">
            <w:pPr>
              <w:ind w:right="157"/>
            </w:pPr>
            <w:r w:rsidRPr="00F9469B"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95E" w14:textId="77777777" w:rsidR="00E168CE" w:rsidRPr="00F9469B" w:rsidRDefault="00E168CE">
            <w:pPr>
              <w:ind w:right="157"/>
              <w:rPr>
                <w:rFonts w:eastAsia="Times New Roman"/>
              </w:rPr>
            </w:pPr>
          </w:p>
        </w:tc>
      </w:tr>
    </w:tbl>
    <w:p w14:paraId="082B3A60" w14:textId="77777777" w:rsidR="00E168CE" w:rsidRPr="00F9469B" w:rsidRDefault="00E168CE" w:rsidP="00E168CE">
      <w:pPr>
        <w:tabs>
          <w:tab w:val="right" w:pos="12960"/>
        </w:tabs>
      </w:pPr>
    </w:p>
    <w:p w14:paraId="7D6B3695" w14:textId="77777777" w:rsidR="00E168CE" w:rsidRPr="00F9469B" w:rsidRDefault="00E168CE" w:rsidP="00E168CE">
      <w:pPr>
        <w:tabs>
          <w:tab w:val="right" w:pos="12960"/>
        </w:tabs>
      </w:pPr>
      <w:r w:rsidRPr="00F9469B">
        <w:t>Датум предаје:_________________</w:t>
      </w:r>
      <w:r w:rsidRPr="00F9469B">
        <w:tab/>
        <w:t>Предметни наставник:________________________________________</w:t>
      </w:r>
    </w:p>
    <w:p w14:paraId="1519FDCC" w14:textId="77777777" w:rsidR="00E168CE" w:rsidRPr="00F9469B" w:rsidRDefault="00E168CE" w:rsidP="00E168CE">
      <w:pPr>
        <w:spacing w:after="200" w:line="276" w:lineRule="auto"/>
      </w:pPr>
    </w:p>
    <w:p w14:paraId="212A44C4" w14:textId="77777777" w:rsidR="00E168CE" w:rsidRPr="00F9469B" w:rsidRDefault="00E168CE" w:rsidP="00E168CE">
      <w:pPr>
        <w:spacing w:after="200" w:line="276" w:lineRule="auto"/>
      </w:pPr>
    </w:p>
    <w:p w14:paraId="6D9CDBE2" w14:textId="77777777" w:rsidR="00E168CE" w:rsidRPr="00F9469B" w:rsidRDefault="00E168CE" w:rsidP="00E168CE">
      <w:pPr>
        <w:spacing w:after="200" w:line="276" w:lineRule="auto"/>
      </w:pPr>
      <w:r w:rsidRPr="00F9469B">
        <w:br w:type="page"/>
      </w:r>
    </w:p>
    <w:p w14:paraId="35AC4E49" w14:textId="77777777" w:rsidR="00E168CE" w:rsidRPr="00F9469B" w:rsidRDefault="00E168CE" w:rsidP="00E168CE">
      <w:pPr>
        <w:spacing w:after="200" w:line="276" w:lineRule="auto"/>
      </w:pPr>
      <w:r w:rsidRPr="00F9469B"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E168CE" w:rsidRPr="00F9469B" w14:paraId="3E03F2D1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410A0" w14:textId="77777777" w:rsidR="00E168CE" w:rsidRPr="00F9469B" w:rsidRDefault="00E168CE">
            <w:pPr>
              <w:spacing w:after="200" w:line="276" w:lineRule="auto"/>
              <w:rPr>
                <w:b/>
              </w:rPr>
            </w:pPr>
            <w:r w:rsidRPr="00F9469B">
              <w:rPr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3E9642" w14:textId="77777777" w:rsidR="00E168CE" w:rsidRPr="00F9469B" w:rsidRDefault="00E168CE">
            <w:pPr>
              <w:spacing w:after="200" w:line="276" w:lineRule="auto"/>
              <w:rPr>
                <w:b/>
              </w:rPr>
            </w:pPr>
            <w:r w:rsidRPr="00F9469B">
              <w:rPr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170411" w14:textId="77777777" w:rsidR="00E168CE" w:rsidRPr="00F9469B" w:rsidRDefault="00E168CE">
            <w:pPr>
              <w:spacing w:after="200" w:line="276" w:lineRule="auto"/>
              <w:rPr>
                <w:b/>
              </w:rPr>
            </w:pPr>
            <w:r w:rsidRPr="00F9469B">
              <w:rPr>
                <w:b/>
              </w:rPr>
              <w:t xml:space="preserve">МЕЂУПРЕДМЕТНЕ КОРЕЛАЦИЈЕ </w:t>
            </w:r>
          </w:p>
        </w:tc>
      </w:tr>
      <w:tr w:rsidR="00E168CE" w:rsidRPr="00F9469B" w14:paraId="093FFF83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1278" w14:textId="77777777" w:rsidR="00E168CE" w:rsidRPr="00F9469B" w:rsidRDefault="00E168CE">
            <w:pPr>
              <w:spacing w:after="200" w:line="276" w:lineRule="auto"/>
            </w:pPr>
            <w:r w:rsidRPr="00F9469B"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5791" w14:textId="77777777" w:rsidR="00E168CE" w:rsidRPr="00F9469B" w:rsidRDefault="00E168CE">
            <w:pPr>
              <w:spacing w:after="200" w:line="276" w:lineRule="auto"/>
            </w:pPr>
            <w:r w:rsidRPr="00F9469B"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2494" w14:textId="77777777" w:rsidR="00E168CE" w:rsidRPr="00F9469B" w:rsidRDefault="00E168CE">
            <w:pPr>
              <w:spacing w:after="200" w:line="276" w:lineRule="auto"/>
            </w:pPr>
            <w:r w:rsidRPr="00F9469B">
              <w:t>С – СРПСКИ ЈЕЗИК</w:t>
            </w:r>
            <w:r w:rsidRPr="00F9469B">
              <w:br/>
            </w:r>
          </w:p>
        </w:tc>
      </w:tr>
      <w:tr w:rsidR="00E168CE" w:rsidRPr="00F9469B" w14:paraId="0C10799D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EB79" w14:textId="77777777" w:rsidR="00E168CE" w:rsidRPr="00F9469B" w:rsidRDefault="00E168CE">
            <w:pPr>
              <w:spacing w:after="200" w:line="276" w:lineRule="auto"/>
            </w:pPr>
            <w:r w:rsidRPr="00F9469B"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8B94" w14:textId="77777777" w:rsidR="00E168CE" w:rsidRPr="00F9469B" w:rsidRDefault="00E168CE">
            <w:pPr>
              <w:spacing w:after="200" w:line="276" w:lineRule="auto"/>
            </w:pPr>
            <w:r w:rsidRPr="00F9469B"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61BD" w14:textId="77777777" w:rsidR="00E168CE" w:rsidRPr="00F9469B" w:rsidRDefault="00E168CE">
            <w:pPr>
              <w:spacing w:after="200" w:line="276" w:lineRule="auto"/>
            </w:pPr>
            <w:r w:rsidRPr="00F9469B">
              <w:t>М – МАТЕМАТИКА</w:t>
            </w:r>
            <w:r w:rsidRPr="00F9469B">
              <w:br/>
            </w:r>
          </w:p>
        </w:tc>
      </w:tr>
      <w:tr w:rsidR="00E168CE" w:rsidRPr="00F9469B" w14:paraId="1541D08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295D" w14:textId="77777777" w:rsidR="00E168CE" w:rsidRPr="00F9469B" w:rsidRDefault="00E168CE">
            <w:pPr>
              <w:spacing w:after="200" w:line="276" w:lineRule="auto"/>
            </w:pPr>
            <w:r w:rsidRPr="00F9469B"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D0DE" w14:textId="77777777" w:rsidR="00E168CE" w:rsidRPr="00F9469B" w:rsidRDefault="00E168CE">
            <w:pPr>
              <w:spacing w:after="200" w:line="276" w:lineRule="auto"/>
            </w:pPr>
            <w:r w:rsidRPr="00F9469B"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A6B3" w14:textId="77777777" w:rsidR="00E168CE" w:rsidRPr="00F9469B" w:rsidRDefault="00E168CE">
            <w:pPr>
              <w:spacing w:after="200" w:line="276" w:lineRule="auto"/>
            </w:pPr>
            <w:r w:rsidRPr="00F9469B">
              <w:t>Г – ГЕОГРАФИЈА</w:t>
            </w:r>
            <w:r w:rsidRPr="00F9469B">
              <w:br/>
            </w:r>
          </w:p>
        </w:tc>
      </w:tr>
      <w:tr w:rsidR="00E168CE" w:rsidRPr="00F9469B" w14:paraId="00E61C76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16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B6F4" w14:textId="77777777" w:rsidR="00E168CE" w:rsidRPr="00F9469B" w:rsidRDefault="00E168CE">
            <w:pPr>
              <w:spacing w:after="200" w:line="276" w:lineRule="auto"/>
            </w:pPr>
            <w:r w:rsidRPr="00F9469B"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8F60" w14:textId="77777777" w:rsidR="00E168CE" w:rsidRPr="00F9469B" w:rsidRDefault="00E168CE">
            <w:pPr>
              <w:spacing w:after="200" w:line="276" w:lineRule="auto"/>
            </w:pPr>
            <w:r w:rsidRPr="00F9469B">
              <w:t>И – ИСТОРИЈА</w:t>
            </w:r>
          </w:p>
        </w:tc>
      </w:tr>
      <w:tr w:rsidR="00E168CE" w:rsidRPr="00F9469B" w14:paraId="4E14EA87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26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D0A8" w14:textId="77777777" w:rsidR="00E168CE" w:rsidRPr="00F9469B" w:rsidRDefault="00E168CE"/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A991" w14:textId="77777777" w:rsidR="00E168CE" w:rsidRPr="00F9469B" w:rsidRDefault="00E168CE">
            <w:pPr>
              <w:spacing w:after="200" w:line="276" w:lineRule="auto"/>
            </w:pPr>
            <w:r w:rsidRPr="00F9469B">
              <w:t>Б – БИОЛОГИЈА</w:t>
            </w:r>
          </w:p>
        </w:tc>
      </w:tr>
      <w:tr w:rsidR="00E168CE" w:rsidRPr="00F9469B" w14:paraId="74AFDDA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87E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F62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92A1" w14:textId="77777777" w:rsidR="00E168CE" w:rsidRPr="00F9469B" w:rsidRDefault="00E168CE">
            <w:pPr>
              <w:spacing w:after="200" w:line="276" w:lineRule="auto"/>
            </w:pPr>
            <w:r w:rsidRPr="00F9469B">
              <w:t>Ф – ФИЗИКА</w:t>
            </w:r>
          </w:p>
        </w:tc>
      </w:tr>
      <w:tr w:rsidR="00E168CE" w:rsidRPr="00F9469B" w14:paraId="4AA05CC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EEC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76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85A" w14:textId="77777777" w:rsidR="00E168CE" w:rsidRPr="00F9469B" w:rsidRDefault="00E168CE">
            <w:pPr>
              <w:spacing w:after="200" w:line="276" w:lineRule="auto"/>
            </w:pPr>
            <w:r w:rsidRPr="00F9469B">
              <w:t>Х – ХЕМИЈА</w:t>
            </w:r>
          </w:p>
        </w:tc>
      </w:tr>
      <w:tr w:rsidR="00E168CE" w:rsidRPr="00F9469B" w14:paraId="6D10ACD2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B46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72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7816" w14:textId="77777777" w:rsidR="00E168CE" w:rsidRPr="00F9469B" w:rsidRDefault="00E168CE">
            <w:pPr>
              <w:spacing w:after="200" w:line="276" w:lineRule="auto"/>
            </w:pPr>
            <w:r w:rsidRPr="00F9469B">
              <w:t>СЈ – СТРАНИ ЈЕЗИК</w:t>
            </w:r>
          </w:p>
        </w:tc>
      </w:tr>
      <w:tr w:rsidR="00E168CE" w:rsidRPr="00F9469B" w14:paraId="12276DB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E369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501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1A9B" w14:textId="77777777" w:rsidR="00E168CE" w:rsidRPr="00F9469B" w:rsidRDefault="00E168CE">
            <w:pPr>
              <w:spacing w:after="200" w:line="276" w:lineRule="auto"/>
            </w:pPr>
            <w:r w:rsidRPr="00F9469B">
              <w:t>ИНФ – ИНФОРМАТИКА И РАЧУНАРСТВО</w:t>
            </w:r>
          </w:p>
        </w:tc>
      </w:tr>
      <w:tr w:rsidR="00E168CE" w:rsidRPr="00F9469B" w14:paraId="507FDB6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1BA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65B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683E" w14:textId="77777777" w:rsidR="00E168CE" w:rsidRPr="00F9469B" w:rsidRDefault="00E168CE">
            <w:pPr>
              <w:spacing w:after="200" w:line="276" w:lineRule="auto"/>
            </w:pPr>
            <w:r w:rsidRPr="00F9469B">
              <w:t>Т – ТЕХНИКА И ТЕХНОЛОГИЈА</w:t>
            </w:r>
          </w:p>
        </w:tc>
      </w:tr>
      <w:tr w:rsidR="00E168CE" w:rsidRPr="00F9469B" w14:paraId="68FF903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AAF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F9A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B398" w14:textId="77777777" w:rsidR="00E168CE" w:rsidRPr="00F9469B" w:rsidRDefault="00E168CE">
            <w:pPr>
              <w:spacing w:after="200" w:line="276" w:lineRule="auto"/>
            </w:pPr>
            <w:r w:rsidRPr="00F9469B">
              <w:t>Л – ЛИКОВНА КУЛТУРА</w:t>
            </w:r>
            <w:r w:rsidRPr="00F9469B">
              <w:br/>
            </w:r>
          </w:p>
        </w:tc>
      </w:tr>
      <w:tr w:rsidR="00E168CE" w:rsidRPr="00F9469B" w14:paraId="6B3F049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23F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0A6C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9B6A" w14:textId="77777777" w:rsidR="00E168CE" w:rsidRPr="00F9469B" w:rsidRDefault="00E168CE">
            <w:pPr>
              <w:spacing w:after="200" w:line="276" w:lineRule="auto"/>
            </w:pPr>
            <w:r w:rsidRPr="00F9469B">
              <w:t>МК – МУЗИЧКА КУЛТУРА</w:t>
            </w:r>
            <w:r w:rsidRPr="00F9469B">
              <w:br/>
            </w:r>
          </w:p>
        </w:tc>
      </w:tr>
      <w:tr w:rsidR="00E168CE" w:rsidRPr="00F9469B" w14:paraId="27748A05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2A4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099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CA2B" w14:textId="77777777" w:rsidR="00E168CE" w:rsidRPr="00F9469B" w:rsidRDefault="00E168CE">
            <w:pPr>
              <w:spacing w:after="200" w:line="276" w:lineRule="auto"/>
            </w:pPr>
            <w:r w:rsidRPr="00F9469B">
              <w:t>ФЗВ – ФИЗИЧКО И ЗДРАВСТВЕНО ВАСПИТАЊЕ</w:t>
            </w:r>
          </w:p>
        </w:tc>
      </w:tr>
      <w:tr w:rsidR="00E168CE" w:rsidRPr="00F9469B" w14:paraId="02F27894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6B6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63C" w14:textId="77777777" w:rsidR="00E168CE" w:rsidRPr="00F9469B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9EFF" w14:textId="77777777" w:rsidR="00E168CE" w:rsidRPr="00F9469B" w:rsidRDefault="00E168CE">
            <w:pPr>
              <w:spacing w:after="200" w:line="276" w:lineRule="auto"/>
            </w:pPr>
            <w:r w:rsidRPr="00F9469B">
              <w:t>ГВ – ГРАЂАНСКО ВАСПИТАЊЕ</w:t>
            </w:r>
            <w:r w:rsidRPr="00F9469B">
              <w:br/>
            </w:r>
          </w:p>
        </w:tc>
      </w:tr>
    </w:tbl>
    <w:p w14:paraId="7E65399A" w14:textId="77777777" w:rsidR="00E168CE" w:rsidRPr="00F9469B" w:rsidRDefault="00E168CE" w:rsidP="00E168CE">
      <w:pPr>
        <w:spacing w:after="200" w:line="276" w:lineRule="auto"/>
      </w:pPr>
    </w:p>
    <w:p w14:paraId="697FF736" w14:textId="77777777" w:rsidR="00E168CE" w:rsidRPr="00F9469B" w:rsidRDefault="00E168CE" w:rsidP="00E168CE">
      <w:pPr>
        <w:spacing w:after="200" w:line="276" w:lineRule="auto"/>
      </w:pPr>
    </w:p>
    <w:sectPr w:rsidR="00E168CE" w:rsidRPr="00F9469B" w:rsidSect="00E168CE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2BC"/>
    <w:multiLevelType w:val="hybridMultilevel"/>
    <w:tmpl w:val="1934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3A8"/>
    <w:multiLevelType w:val="hybridMultilevel"/>
    <w:tmpl w:val="A99C563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2F777B"/>
    <w:multiLevelType w:val="hybridMultilevel"/>
    <w:tmpl w:val="5E6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7FA"/>
    <w:multiLevelType w:val="hybridMultilevel"/>
    <w:tmpl w:val="CCB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ADD"/>
    <w:multiLevelType w:val="hybridMultilevel"/>
    <w:tmpl w:val="053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1BF"/>
    <w:multiLevelType w:val="hybridMultilevel"/>
    <w:tmpl w:val="EC8C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752"/>
    <w:multiLevelType w:val="hybridMultilevel"/>
    <w:tmpl w:val="17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3CE4"/>
    <w:multiLevelType w:val="hybridMultilevel"/>
    <w:tmpl w:val="797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637"/>
    <w:multiLevelType w:val="hybridMultilevel"/>
    <w:tmpl w:val="AF1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846"/>
    <w:multiLevelType w:val="hybridMultilevel"/>
    <w:tmpl w:val="CC6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36F1"/>
    <w:multiLevelType w:val="hybridMultilevel"/>
    <w:tmpl w:val="440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29A2"/>
    <w:multiLevelType w:val="hybridMultilevel"/>
    <w:tmpl w:val="1774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66A5A39"/>
    <w:multiLevelType w:val="hybridMultilevel"/>
    <w:tmpl w:val="DE70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0C6"/>
    <w:multiLevelType w:val="hybridMultilevel"/>
    <w:tmpl w:val="35EC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59"/>
    <w:multiLevelType w:val="hybridMultilevel"/>
    <w:tmpl w:val="FE26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09E0"/>
    <w:multiLevelType w:val="hybridMultilevel"/>
    <w:tmpl w:val="DCC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150A"/>
    <w:multiLevelType w:val="hybridMultilevel"/>
    <w:tmpl w:val="219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D9"/>
    <w:multiLevelType w:val="hybridMultilevel"/>
    <w:tmpl w:val="628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622"/>
    <w:multiLevelType w:val="hybridMultilevel"/>
    <w:tmpl w:val="06CC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FD"/>
    <w:multiLevelType w:val="hybridMultilevel"/>
    <w:tmpl w:val="6254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2080"/>
    <w:multiLevelType w:val="hybridMultilevel"/>
    <w:tmpl w:val="213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B60"/>
    <w:multiLevelType w:val="hybridMultilevel"/>
    <w:tmpl w:val="19D09E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C2AD5"/>
    <w:multiLevelType w:val="hybridMultilevel"/>
    <w:tmpl w:val="A09C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D1057"/>
    <w:multiLevelType w:val="hybridMultilevel"/>
    <w:tmpl w:val="00E2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436CD"/>
    <w:multiLevelType w:val="hybridMultilevel"/>
    <w:tmpl w:val="3B489A7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6F31DA3"/>
    <w:multiLevelType w:val="hybridMultilevel"/>
    <w:tmpl w:val="BAA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645"/>
    <w:multiLevelType w:val="hybridMultilevel"/>
    <w:tmpl w:val="92D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A04"/>
    <w:multiLevelType w:val="hybridMultilevel"/>
    <w:tmpl w:val="2BC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F64DF"/>
    <w:multiLevelType w:val="hybridMultilevel"/>
    <w:tmpl w:val="5C54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958"/>
    <w:multiLevelType w:val="hybridMultilevel"/>
    <w:tmpl w:val="779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0694A"/>
    <w:multiLevelType w:val="hybridMultilevel"/>
    <w:tmpl w:val="92F4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7187A"/>
    <w:multiLevelType w:val="hybridMultilevel"/>
    <w:tmpl w:val="099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D83"/>
    <w:multiLevelType w:val="hybridMultilevel"/>
    <w:tmpl w:val="737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C5E5E"/>
    <w:multiLevelType w:val="hybridMultilevel"/>
    <w:tmpl w:val="7184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4322"/>
    <w:multiLevelType w:val="hybridMultilevel"/>
    <w:tmpl w:val="40D0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44A9"/>
    <w:multiLevelType w:val="hybridMultilevel"/>
    <w:tmpl w:val="0BBA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472B"/>
    <w:multiLevelType w:val="hybridMultilevel"/>
    <w:tmpl w:val="3662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112AD"/>
    <w:multiLevelType w:val="hybridMultilevel"/>
    <w:tmpl w:val="043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F0E2C"/>
    <w:multiLevelType w:val="hybridMultilevel"/>
    <w:tmpl w:val="320E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C1051"/>
    <w:multiLevelType w:val="hybridMultilevel"/>
    <w:tmpl w:val="5894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9495E"/>
    <w:multiLevelType w:val="hybridMultilevel"/>
    <w:tmpl w:val="8C1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589">
    <w:abstractNumId w:val="12"/>
  </w:num>
  <w:num w:numId="2" w16cid:durableId="1659532314">
    <w:abstractNumId w:val="44"/>
  </w:num>
  <w:num w:numId="3" w16cid:durableId="441148534">
    <w:abstractNumId w:val="40"/>
  </w:num>
  <w:num w:numId="4" w16cid:durableId="1778598739">
    <w:abstractNumId w:val="23"/>
  </w:num>
  <w:num w:numId="5" w16cid:durableId="372581923">
    <w:abstractNumId w:val="4"/>
  </w:num>
  <w:num w:numId="6" w16cid:durableId="7560375">
    <w:abstractNumId w:val="31"/>
  </w:num>
  <w:num w:numId="7" w16cid:durableId="2103911272">
    <w:abstractNumId w:val="21"/>
  </w:num>
  <w:num w:numId="8" w16cid:durableId="399405652">
    <w:abstractNumId w:val="35"/>
  </w:num>
  <w:num w:numId="9" w16cid:durableId="641690146">
    <w:abstractNumId w:val="33"/>
  </w:num>
  <w:num w:numId="10" w16cid:durableId="384523727">
    <w:abstractNumId w:val="32"/>
  </w:num>
  <w:num w:numId="11" w16cid:durableId="909583374">
    <w:abstractNumId w:val="28"/>
  </w:num>
  <w:num w:numId="12" w16cid:durableId="781995903">
    <w:abstractNumId w:val="25"/>
  </w:num>
  <w:num w:numId="13" w16cid:durableId="51344742">
    <w:abstractNumId w:val="38"/>
  </w:num>
  <w:num w:numId="14" w16cid:durableId="1979648560">
    <w:abstractNumId w:val="34"/>
  </w:num>
  <w:num w:numId="15" w16cid:durableId="2088653700">
    <w:abstractNumId w:val="37"/>
  </w:num>
  <w:num w:numId="16" w16cid:durableId="1922518836">
    <w:abstractNumId w:val="36"/>
  </w:num>
  <w:num w:numId="17" w16cid:durableId="476268104">
    <w:abstractNumId w:val="19"/>
  </w:num>
  <w:num w:numId="18" w16cid:durableId="1498114688">
    <w:abstractNumId w:val="41"/>
  </w:num>
  <w:num w:numId="19" w16cid:durableId="1541504991">
    <w:abstractNumId w:val="2"/>
  </w:num>
  <w:num w:numId="20" w16cid:durableId="2023050764">
    <w:abstractNumId w:val="43"/>
  </w:num>
  <w:num w:numId="21" w16cid:durableId="214895770">
    <w:abstractNumId w:val="8"/>
  </w:num>
  <w:num w:numId="22" w16cid:durableId="569197201">
    <w:abstractNumId w:val="6"/>
  </w:num>
  <w:num w:numId="23" w16cid:durableId="1744789089">
    <w:abstractNumId w:val="22"/>
  </w:num>
  <w:num w:numId="24" w16cid:durableId="1190756048">
    <w:abstractNumId w:val="39"/>
  </w:num>
  <w:num w:numId="25" w16cid:durableId="306056443">
    <w:abstractNumId w:val="11"/>
  </w:num>
  <w:num w:numId="26" w16cid:durableId="1715036782">
    <w:abstractNumId w:val="42"/>
  </w:num>
  <w:num w:numId="27" w16cid:durableId="288321652">
    <w:abstractNumId w:val="18"/>
  </w:num>
  <w:num w:numId="28" w16cid:durableId="831094660">
    <w:abstractNumId w:val="26"/>
  </w:num>
  <w:num w:numId="29" w16cid:durableId="1257711473">
    <w:abstractNumId w:val="3"/>
  </w:num>
  <w:num w:numId="30" w16cid:durableId="1449276074">
    <w:abstractNumId w:val="17"/>
  </w:num>
  <w:num w:numId="31" w16cid:durableId="36780424">
    <w:abstractNumId w:val="15"/>
  </w:num>
  <w:num w:numId="32" w16cid:durableId="492723158">
    <w:abstractNumId w:val="16"/>
  </w:num>
  <w:num w:numId="33" w16cid:durableId="2145003919">
    <w:abstractNumId w:val="7"/>
  </w:num>
  <w:num w:numId="34" w16cid:durableId="943880983">
    <w:abstractNumId w:val="13"/>
  </w:num>
  <w:num w:numId="35" w16cid:durableId="1549686220">
    <w:abstractNumId w:val="20"/>
  </w:num>
  <w:num w:numId="36" w16cid:durableId="1526477829">
    <w:abstractNumId w:val="0"/>
  </w:num>
  <w:num w:numId="37" w16cid:durableId="1728452566">
    <w:abstractNumId w:val="14"/>
  </w:num>
  <w:num w:numId="38" w16cid:durableId="1010333652">
    <w:abstractNumId w:val="24"/>
  </w:num>
  <w:num w:numId="39" w16cid:durableId="1727216442">
    <w:abstractNumId w:val="5"/>
  </w:num>
  <w:num w:numId="40" w16cid:durableId="1978796873">
    <w:abstractNumId w:val="27"/>
  </w:num>
  <w:num w:numId="41" w16cid:durableId="1449622511">
    <w:abstractNumId w:val="30"/>
  </w:num>
  <w:num w:numId="42" w16cid:durableId="2000377115">
    <w:abstractNumId w:val="1"/>
  </w:num>
  <w:num w:numId="43" w16cid:durableId="314920802">
    <w:abstractNumId w:val="9"/>
  </w:num>
  <w:num w:numId="44" w16cid:durableId="810100406">
    <w:abstractNumId w:val="29"/>
  </w:num>
  <w:num w:numId="45" w16cid:durableId="195678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9C2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15D5"/>
    <w:rsid w:val="000E75A7"/>
    <w:rsid w:val="000F1FFC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A55"/>
    <w:rsid w:val="00145EEE"/>
    <w:rsid w:val="00147335"/>
    <w:rsid w:val="00147941"/>
    <w:rsid w:val="00151C61"/>
    <w:rsid w:val="0015324A"/>
    <w:rsid w:val="0015783C"/>
    <w:rsid w:val="00160863"/>
    <w:rsid w:val="0016281B"/>
    <w:rsid w:val="00162A67"/>
    <w:rsid w:val="00162DC6"/>
    <w:rsid w:val="0016312E"/>
    <w:rsid w:val="0016362E"/>
    <w:rsid w:val="001647A8"/>
    <w:rsid w:val="00165194"/>
    <w:rsid w:val="001668F5"/>
    <w:rsid w:val="00172395"/>
    <w:rsid w:val="001734D1"/>
    <w:rsid w:val="00173832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34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37D37"/>
    <w:rsid w:val="0024266D"/>
    <w:rsid w:val="00243339"/>
    <w:rsid w:val="00247507"/>
    <w:rsid w:val="00247907"/>
    <w:rsid w:val="0025049A"/>
    <w:rsid w:val="00252349"/>
    <w:rsid w:val="002527AC"/>
    <w:rsid w:val="002536DC"/>
    <w:rsid w:val="0025595D"/>
    <w:rsid w:val="00256AEE"/>
    <w:rsid w:val="00256E93"/>
    <w:rsid w:val="00260AC9"/>
    <w:rsid w:val="00261949"/>
    <w:rsid w:val="00262935"/>
    <w:rsid w:val="00262CF2"/>
    <w:rsid w:val="00263613"/>
    <w:rsid w:val="00266DA9"/>
    <w:rsid w:val="00267CC4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237"/>
    <w:rsid w:val="00296CB1"/>
    <w:rsid w:val="002973F9"/>
    <w:rsid w:val="00297470"/>
    <w:rsid w:val="002A1AB8"/>
    <w:rsid w:val="002A589F"/>
    <w:rsid w:val="002B0F1F"/>
    <w:rsid w:val="002B4387"/>
    <w:rsid w:val="002B6E98"/>
    <w:rsid w:val="002C0B2F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35E"/>
    <w:rsid w:val="003308BA"/>
    <w:rsid w:val="00334444"/>
    <w:rsid w:val="0033587F"/>
    <w:rsid w:val="00335F35"/>
    <w:rsid w:val="0033749D"/>
    <w:rsid w:val="00337702"/>
    <w:rsid w:val="0034204F"/>
    <w:rsid w:val="00342C8E"/>
    <w:rsid w:val="003440DB"/>
    <w:rsid w:val="00350754"/>
    <w:rsid w:val="00352559"/>
    <w:rsid w:val="0035311C"/>
    <w:rsid w:val="003538AA"/>
    <w:rsid w:val="00355081"/>
    <w:rsid w:val="00356F01"/>
    <w:rsid w:val="0035711D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9D9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08C2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0CE8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911"/>
    <w:rsid w:val="00475674"/>
    <w:rsid w:val="00480C17"/>
    <w:rsid w:val="00485029"/>
    <w:rsid w:val="004861E6"/>
    <w:rsid w:val="00487D70"/>
    <w:rsid w:val="00490AA7"/>
    <w:rsid w:val="00491DE2"/>
    <w:rsid w:val="00497B06"/>
    <w:rsid w:val="004A60E8"/>
    <w:rsid w:val="004A639A"/>
    <w:rsid w:val="004A7622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5B4"/>
    <w:rsid w:val="004C7D54"/>
    <w:rsid w:val="004D0329"/>
    <w:rsid w:val="004D27F9"/>
    <w:rsid w:val="004E19F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38CF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3D47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227D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A0A"/>
    <w:rsid w:val="006161ED"/>
    <w:rsid w:val="00617251"/>
    <w:rsid w:val="0062318A"/>
    <w:rsid w:val="0062395C"/>
    <w:rsid w:val="00625EFE"/>
    <w:rsid w:val="006267DA"/>
    <w:rsid w:val="00633CAD"/>
    <w:rsid w:val="00634B7F"/>
    <w:rsid w:val="00637E2A"/>
    <w:rsid w:val="006431AC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3EFE"/>
    <w:rsid w:val="0068048C"/>
    <w:rsid w:val="00682D33"/>
    <w:rsid w:val="00683E1C"/>
    <w:rsid w:val="00685B07"/>
    <w:rsid w:val="00686C55"/>
    <w:rsid w:val="00690681"/>
    <w:rsid w:val="00691AE4"/>
    <w:rsid w:val="00692F56"/>
    <w:rsid w:val="00697148"/>
    <w:rsid w:val="0069729A"/>
    <w:rsid w:val="00697473"/>
    <w:rsid w:val="00697576"/>
    <w:rsid w:val="006977A5"/>
    <w:rsid w:val="006A2486"/>
    <w:rsid w:val="006A3852"/>
    <w:rsid w:val="006A7772"/>
    <w:rsid w:val="006B0E8D"/>
    <w:rsid w:val="006B14F8"/>
    <w:rsid w:val="006B188A"/>
    <w:rsid w:val="006B1F5A"/>
    <w:rsid w:val="006B4ECB"/>
    <w:rsid w:val="006B6443"/>
    <w:rsid w:val="006C0502"/>
    <w:rsid w:val="006C1FC9"/>
    <w:rsid w:val="006C2C1C"/>
    <w:rsid w:val="006C670A"/>
    <w:rsid w:val="006C7826"/>
    <w:rsid w:val="006D5141"/>
    <w:rsid w:val="006D5509"/>
    <w:rsid w:val="006D6778"/>
    <w:rsid w:val="006E1970"/>
    <w:rsid w:val="006E5DBC"/>
    <w:rsid w:val="006E6053"/>
    <w:rsid w:val="006E69E8"/>
    <w:rsid w:val="006E6C98"/>
    <w:rsid w:val="006E6CCE"/>
    <w:rsid w:val="006F2514"/>
    <w:rsid w:val="006F323E"/>
    <w:rsid w:val="006F3939"/>
    <w:rsid w:val="006F66FE"/>
    <w:rsid w:val="006F6B21"/>
    <w:rsid w:val="00700E04"/>
    <w:rsid w:val="00701FBC"/>
    <w:rsid w:val="00703C53"/>
    <w:rsid w:val="0070609C"/>
    <w:rsid w:val="007062DA"/>
    <w:rsid w:val="00706AF9"/>
    <w:rsid w:val="0070718F"/>
    <w:rsid w:val="007117AF"/>
    <w:rsid w:val="00723E8E"/>
    <w:rsid w:val="00725EFC"/>
    <w:rsid w:val="00726436"/>
    <w:rsid w:val="00726E47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6A9E"/>
    <w:rsid w:val="00797BA4"/>
    <w:rsid w:val="007A31B4"/>
    <w:rsid w:val="007A5645"/>
    <w:rsid w:val="007B04E0"/>
    <w:rsid w:val="007B21F5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49CF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9E9"/>
    <w:rsid w:val="0083391F"/>
    <w:rsid w:val="00833DD2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4F94"/>
    <w:rsid w:val="008555D6"/>
    <w:rsid w:val="008557E5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964CE"/>
    <w:rsid w:val="008A0F86"/>
    <w:rsid w:val="008A27FD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5F08"/>
    <w:rsid w:val="008F64EF"/>
    <w:rsid w:val="008F7118"/>
    <w:rsid w:val="008F75B1"/>
    <w:rsid w:val="008F77AC"/>
    <w:rsid w:val="008F7AC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53A8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69B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063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C15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756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5F3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4590"/>
    <w:rsid w:val="00AB58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0140"/>
    <w:rsid w:val="00B51DBD"/>
    <w:rsid w:val="00B526BE"/>
    <w:rsid w:val="00B556BA"/>
    <w:rsid w:val="00B55779"/>
    <w:rsid w:val="00B55807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3E9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6F2D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202"/>
    <w:rsid w:val="00CF233A"/>
    <w:rsid w:val="00CF3C24"/>
    <w:rsid w:val="00CF43D4"/>
    <w:rsid w:val="00CF6DA9"/>
    <w:rsid w:val="00CF7356"/>
    <w:rsid w:val="00D01D42"/>
    <w:rsid w:val="00D02E42"/>
    <w:rsid w:val="00D0389E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23"/>
    <w:rsid w:val="00D406B5"/>
    <w:rsid w:val="00D436B0"/>
    <w:rsid w:val="00D455B7"/>
    <w:rsid w:val="00D46B5D"/>
    <w:rsid w:val="00D47D75"/>
    <w:rsid w:val="00D50982"/>
    <w:rsid w:val="00D50D89"/>
    <w:rsid w:val="00D523C9"/>
    <w:rsid w:val="00D5287F"/>
    <w:rsid w:val="00D54165"/>
    <w:rsid w:val="00D5574F"/>
    <w:rsid w:val="00D56244"/>
    <w:rsid w:val="00D61F30"/>
    <w:rsid w:val="00D62957"/>
    <w:rsid w:val="00D640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05A"/>
    <w:rsid w:val="00D772AB"/>
    <w:rsid w:val="00D81A88"/>
    <w:rsid w:val="00D927FC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02D"/>
    <w:rsid w:val="00DD5C7A"/>
    <w:rsid w:val="00DD7BB2"/>
    <w:rsid w:val="00DE04A5"/>
    <w:rsid w:val="00DE1F12"/>
    <w:rsid w:val="00DE5E83"/>
    <w:rsid w:val="00DE7CFB"/>
    <w:rsid w:val="00DE7F2E"/>
    <w:rsid w:val="00DF5485"/>
    <w:rsid w:val="00DF7E84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68CE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97A46"/>
    <w:rsid w:val="00EA1937"/>
    <w:rsid w:val="00EA34EB"/>
    <w:rsid w:val="00EA364C"/>
    <w:rsid w:val="00EB2BF3"/>
    <w:rsid w:val="00EB3956"/>
    <w:rsid w:val="00EC6CDE"/>
    <w:rsid w:val="00EC70FF"/>
    <w:rsid w:val="00ED0F5B"/>
    <w:rsid w:val="00ED2418"/>
    <w:rsid w:val="00ED3DDD"/>
    <w:rsid w:val="00ED58A7"/>
    <w:rsid w:val="00EE040B"/>
    <w:rsid w:val="00EE0DA8"/>
    <w:rsid w:val="00EF2CEF"/>
    <w:rsid w:val="00EF4B4C"/>
    <w:rsid w:val="00EF6364"/>
    <w:rsid w:val="00EF6ADE"/>
    <w:rsid w:val="00F00239"/>
    <w:rsid w:val="00F01242"/>
    <w:rsid w:val="00F03D5A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00F"/>
    <w:rsid w:val="00F37C3F"/>
    <w:rsid w:val="00F416FA"/>
    <w:rsid w:val="00F439EC"/>
    <w:rsid w:val="00F43FA1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AF0"/>
    <w:rsid w:val="00F75EE4"/>
    <w:rsid w:val="00F77617"/>
    <w:rsid w:val="00F77CC0"/>
    <w:rsid w:val="00F77DD7"/>
    <w:rsid w:val="00F849F8"/>
    <w:rsid w:val="00F86942"/>
    <w:rsid w:val="00F90F5F"/>
    <w:rsid w:val="00F92055"/>
    <w:rsid w:val="00F9469B"/>
    <w:rsid w:val="00F95D88"/>
    <w:rsid w:val="00F9705C"/>
    <w:rsid w:val="00F97B74"/>
    <w:rsid w:val="00FA0B1F"/>
    <w:rsid w:val="00FA1CA4"/>
    <w:rsid w:val="00FA46D5"/>
    <w:rsid w:val="00FB08B9"/>
    <w:rsid w:val="00FB4010"/>
    <w:rsid w:val="00FC4810"/>
    <w:rsid w:val="00FD00C8"/>
    <w:rsid w:val="00FD1129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C5AF"/>
  <w15:docId w15:val="{FD183680-0E19-4E6A-81E3-09983B0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98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98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42B3-DAFF-4553-B355-5920217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6596</Words>
  <Characters>37602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19</cp:revision>
  <cp:lastPrinted>2019-11-14T09:57:00Z</cp:lastPrinted>
  <dcterms:created xsi:type="dcterms:W3CDTF">2025-03-31T09:25:00Z</dcterms:created>
  <dcterms:modified xsi:type="dcterms:W3CDTF">2025-06-30T09:39:00Z</dcterms:modified>
</cp:coreProperties>
</file>